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60B" w:rsidRDefault="0000460B" w:rsidP="00355F98">
      <w:pPr>
        <w:pStyle w:val="a4"/>
        <w:spacing w:after="0"/>
        <w:jc w:val="both"/>
        <w:rPr>
          <w:rFonts w:cs="Times New Roman"/>
          <w:color w:val="FF0000"/>
          <w:sz w:val="28"/>
          <w:szCs w:val="28"/>
        </w:rPr>
      </w:pPr>
    </w:p>
    <w:p w:rsidR="002A314A" w:rsidRDefault="002A314A" w:rsidP="002A314A">
      <w:pPr>
        <w:pStyle w:val="a3"/>
        <w:shd w:val="clear" w:color="auto" w:fill="FFFFFF"/>
        <w:spacing w:line="255" w:lineRule="atLeast"/>
        <w:jc w:val="center"/>
        <w:rPr>
          <w:rStyle w:val="a6"/>
          <w:color w:val="262626"/>
        </w:rPr>
      </w:pPr>
    </w:p>
    <w:p w:rsidR="002A314A" w:rsidRPr="002A314A" w:rsidRDefault="002A314A" w:rsidP="002A314A">
      <w:pPr>
        <w:pStyle w:val="a3"/>
        <w:shd w:val="clear" w:color="auto" w:fill="FFFFFF"/>
        <w:spacing w:line="255" w:lineRule="atLeast"/>
        <w:jc w:val="center"/>
        <w:rPr>
          <w:b/>
          <w:sz w:val="32"/>
          <w:szCs w:val="32"/>
        </w:rPr>
      </w:pPr>
    </w:p>
    <w:p w:rsidR="002A314A" w:rsidRPr="002A314A" w:rsidRDefault="002A314A" w:rsidP="002A314A">
      <w:pPr>
        <w:pStyle w:val="a3"/>
        <w:shd w:val="clear" w:color="auto" w:fill="FFFFFF"/>
        <w:spacing w:line="255" w:lineRule="atLeast"/>
        <w:jc w:val="center"/>
        <w:rPr>
          <w:b/>
          <w:sz w:val="32"/>
          <w:szCs w:val="32"/>
        </w:rPr>
      </w:pPr>
    </w:p>
    <w:p w:rsidR="002A314A" w:rsidRPr="002A314A" w:rsidRDefault="002A314A" w:rsidP="002A314A">
      <w:pPr>
        <w:rPr>
          <w:rFonts w:ascii="Times New Roman" w:hAnsi="Times New Roman" w:cs="Times New Roman"/>
          <w:b/>
        </w:rPr>
      </w:pPr>
      <w:r w:rsidRPr="002A314A">
        <w:rPr>
          <w:rFonts w:ascii="Times New Roman" w:hAnsi="Times New Roman" w:cs="Times New Roman"/>
          <w:b/>
        </w:rPr>
        <w:t xml:space="preserve"> </w:t>
      </w:r>
    </w:p>
    <w:p w:rsidR="002A314A" w:rsidRPr="002A314A" w:rsidRDefault="002A314A" w:rsidP="002A314A">
      <w:pPr>
        <w:rPr>
          <w:rFonts w:ascii="Times New Roman" w:hAnsi="Times New Roman" w:cs="Times New Roman"/>
          <w:b/>
        </w:rPr>
      </w:pPr>
    </w:p>
    <w:p w:rsidR="002A314A" w:rsidRPr="002A314A" w:rsidRDefault="002A314A" w:rsidP="002A314A">
      <w:pPr>
        <w:jc w:val="center"/>
        <w:rPr>
          <w:rFonts w:ascii="Times New Roman" w:hAnsi="Times New Roman" w:cs="Times New Roman"/>
          <w:b/>
        </w:rPr>
      </w:pPr>
    </w:p>
    <w:p w:rsidR="002A314A" w:rsidRPr="002A314A" w:rsidRDefault="002A314A" w:rsidP="002A314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A314A">
        <w:rPr>
          <w:rFonts w:ascii="Times New Roman" w:hAnsi="Times New Roman" w:cs="Times New Roman"/>
          <w:b/>
          <w:sz w:val="40"/>
          <w:szCs w:val="40"/>
        </w:rPr>
        <w:t>Урок физики  в 7 классе по теме</w:t>
      </w:r>
    </w:p>
    <w:p w:rsidR="002A314A" w:rsidRDefault="002A314A" w:rsidP="002A314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A314A">
        <w:rPr>
          <w:rFonts w:ascii="Times New Roman" w:hAnsi="Times New Roman" w:cs="Times New Roman"/>
          <w:b/>
          <w:sz w:val="40"/>
          <w:szCs w:val="40"/>
        </w:rPr>
        <w:t>«Инерция»</w:t>
      </w:r>
      <w:r w:rsidR="00C538BC">
        <w:rPr>
          <w:rFonts w:ascii="Times New Roman" w:hAnsi="Times New Roman" w:cs="Times New Roman"/>
          <w:b/>
          <w:sz w:val="40"/>
          <w:szCs w:val="40"/>
        </w:rPr>
        <w:t>:</w:t>
      </w:r>
    </w:p>
    <w:p w:rsidR="00C538BC" w:rsidRPr="002A314A" w:rsidRDefault="00C538BC" w:rsidP="002A314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538BC">
        <w:rPr>
          <w:rFonts w:ascii="Times New Roman" w:hAnsi="Times New Roman" w:cs="Times New Roman"/>
          <w:b/>
          <w:sz w:val="40"/>
          <w:szCs w:val="40"/>
        </w:rPr>
        <w:t>«Правила ПДД – правила жизни»</w:t>
      </w:r>
    </w:p>
    <w:p w:rsidR="002A314A" w:rsidRPr="002A314A" w:rsidRDefault="002A314A" w:rsidP="002A314A">
      <w:pPr>
        <w:jc w:val="center"/>
        <w:rPr>
          <w:rFonts w:ascii="Times New Roman" w:hAnsi="Times New Roman" w:cs="Times New Roman"/>
          <w:b/>
        </w:rPr>
      </w:pPr>
    </w:p>
    <w:p w:rsidR="002A314A" w:rsidRPr="008E395B" w:rsidRDefault="002A314A" w:rsidP="002A314A">
      <w:pPr>
        <w:jc w:val="center"/>
        <w:rPr>
          <w:b/>
        </w:rPr>
      </w:pPr>
    </w:p>
    <w:p w:rsidR="002A314A" w:rsidRPr="008E395B" w:rsidRDefault="002A314A" w:rsidP="002A314A">
      <w:pPr>
        <w:jc w:val="center"/>
        <w:rPr>
          <w:b/>
        </w:rPr>
      </w:pPr>
    </w:p>
    <w:p w:rsidR="002A314A" w:rsidRPr="008E395B" w:rsidRDefault="002A314A" w:rsidP="002A314A">
      <w:pPr>
        <w:rPr>
          <w:b/>
        </w:rPr>
      </w:pPr>
    </w:p>
    <w:p w:rsidR="002A314A" w:rsidRPr="008E395B" w:rsidRDefault="002A314A" w:rsidP="002A314A">
      <w:pPr>
        <w:jc w:val="right"/>
        <w:rPr>
          <w:b/>
        </w:rPr>
      </w:pPr>
    </w:p>
    <w:p w:rsidR="002A314A" w:rsidRPr="008E395B" w:rsidRDefault="002A314A" w:rsidP="002A314A">
      <w:pPr>
        <w:jc w:val="right"/>
        <w:rPr>
          <w:b/>
        </w:rPr>
      </w:pPr>
    </w:p>
    <w:p w:rsidR="002A314A" w:rsidRPr="002A314A" w:rsidRDefault="002A314A" w:rsidP="002A314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A314A">
        <w:rPr>
          <w:rFonts w:ascii="Times New Roman" w:hAnsi="Times New Roman" w:cs="Times New Roman"/>
          <w:b/>
          <w:sz w:val="24"/>
          <w:szCs w:val="24"/>
        </w:rPr>
        <w:t xml:space="preserve">Работу выполнила </w:t>
      </w:r>
    </w:p>
    <w:p w:rsidR="002A314A" w:rsidRPr="002A314A" w:rsidRDefault="002A314A" w:rsidP="002A314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A314A">
        <w:rPr>
          <w:rFonts w:ascii="Times New Roman" w:hAnsi="Times New Roman" w:cs="Times New Roman"/>
          <w:b/>
          <w:sz w:val="24"/>
          <w:szCs w:val="24"/>
        </w:rPr>
        <w:t>Водолазова Елена Николаевна,</w:t>
      </w:r>
    </w:p>
    <w:p w:rsidR="002A314A" w:rsidRPr="002A314A" w:rsidRDefault="002A314A" w:rsidP="002A314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A314A">
        <w:rPr>
          <w:rFonts w:ascii="Times New Roman" w:hAnsi="Times New Roman" w:cs="Times New Roman"/>
          <w:b/>
          <w:sz w:val="24"/>
          <w:szCs w:val="24"/>
        </w:rPr>
        <w:t>учитель физики</w:t>
      </w:r>
    </w:p>
    <w:p w:rsidR="002A314A" w:rsidRPr="002A314A" w:rsidRDefault="002A314A" w:rsidP="002A314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A314A">
        <w:rPr>
          <w:rFonts w:ascii="Times New Roman" w:hAnsi="Times New Roman" w:cs="Times New Roman"/>
          <w:b/>
          <w:sz w:val="24"/>
          <w:szCs w:val="24"/>
        </w:rPr>
        <w:t xml:space="preserve">МБОУ «Средняя общеобразовательная школа </w:t>
      </w:r>
    </w:p>
    <w:p w:rsidR="002A314A" w:rsidRPr="002A314A" w:rsidRDefault="002A314A" w:rsidP="002A314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A314A">
        <w:rPr>
          <w:rFonts w:ascii="Times New Roman" w:hAnsi="Times New Roman" w:cs="Times New Roman"/>
          <w:b/>
          <w:sz w:val="24"/>
          <w:szCs w:val="24"/>
        </w:rPr>
        <w:t xml:space="preserve">№2 города Красноармейска Саратовской области </w:t>
      </w:r>
    </w:p>
    <w:p w:rsidR="002A314A" w:rsidRPr="002A314A" w:rsidRDefault="002A314A" w:rsidP="002A314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A314A">
        <w:rPr>
          <w:rFonts w:ascii="Times New Roman" w:hAnsi="Times New Roman" w:cs="Times New Roman"/>
          <w:b/>
          <w:sz w:val="24"/>
          <w:szCs w:val="24"/>
        </w:rPr>
        <w:t>имени Героя Советского Союза Танцорова Г.В.»</w:t>
      </w:r>
    </w:p>
    <w:p w:rsidR="002A314A" w:rsidRPr="008E395B" w:rsidRDefault="002A314A" w:rsidP="002A314A">
      <w:pPr>
        <w:pStyle w:val="a3"/>
        <w:shd w:val="clear" w:color="auto" w:fill="FFFFFF"/>
        <w:spacing w:line="255" w:lineRule="atLeast"/>
        <w:jc w:val="center"/>
      </w:pPr>
    </w:p>
    <w:p w:rsidR="002A314A" w:rsidRDefault="002A314A" w:rsidP="00355F98">
      <w:pPr>
        <w:pStyle w:val="a4"/>
        <w:spacing w:after="0"/>
        <w:jc w:val="both"/>
        <w:rPr>
          <w:rFonts w:cs="Times New Roman"/>
          <w:color w:val="FF0000"/>
          <w:sz w:val="28"/>
          <w:szCs w:val="28"/>
        </w:rPr>
      </w:pPr>
    </w:p>
    <w:p w:rsidR="00581F05" w:rsidRDefault="00581F05" w:rsidP="00355F98">
      <w:pPr>
        <w:pStyle w:val="a4"/>
        <w:spacing w:after="0"/>
        <w:jc w:val="both"/>
        <w:rPr>
          <w:rFonts w:cs="Times New Roman"/>
          <w:color w:val="FF0000"/>
          <w:sz w:val="28"/>
          <w:szCs w:val="28"/>
        </w:rPr>
      </w:pPr>
    </w:p>
    <w:p w:rsidR="00581F05" w:rsidRDefault="00581F05" w:rsidP="00355F98">
      <w:pPr>
        <w:pStyle w:val="a4"/>
        <w:spacing w:after="0"/>
        <w:jc w:val="both"/>
        <w:rPr>
          <w:rFonts w:cs="Times New Roman"/>
          <w:color w:val="FF0000"/>
          <w:sz w:val="28"/>
          <w:szCs w:val="28"/>
        </w:rPr>
      </w:pPr>
    </w:p>
    <w:p w:rsidR="00581F05" w:rsidRDefault="00581F05" w:rsidP="00355F98">
      <w:pPr>
        <w:pStyle w:val="a4"/>
        <w:spacing w:after="0"/>
        <w:jc w:val="both"/>
        <w:rPr>
          <w:rFonts w:cs="Times New Roman"/>
          <w:color w:val="FF0000"/>
          <w:sz w:val="28"/>
          <w:szCs w:val="28"/>
        </w:rPr>
      </w:pPr>
    </w:p>
    <w:p w:rsidR="00416B84" w:rsidRPr="008710E1" w:rsidRDefault="00416B84" w:rsidP="00861182">
      <w:pPr>
        <w:pStyle w:val="a4"/>
        <w:spacing w:after="0" w:line="360" w:lineRule="auto"/>
        <w:ind w:firstLine="709"/>
        <w:jc w:val="both"/>
        <w:rPr>
          <w:rStyle w:val="a6"/>
          <w:rFonts w:cs="Times New Roman"/>
          <w:sz w:val="28"/>
          <w:szCs w:val="28"/>
        </w:rPr>
      </w:pPr>
      <w:r w:rsidRPr="008710E1">
        <w:rPr>
          <w:rStyle w:val="a6"/>
          <w:rFonts w:cs="Times New Roman"/>
          <w:sz w:val="28"/>
          <w:szCs w:val="28"/>
        </w:rPr>
        <w:lastRenderedPageBreak/>
        <w:t xml:space="preserve">Цели урока: </w:t>
      </w:r>
    </w:p>
    <w:p w:rsidR="00416B84" w:rsidRPr="008710E1" w:rsidRDefault="00416B84" w:rsidP="0086118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0E1">
        <w:rPr>
          <w:rFonts w:ascii="Times New Roman" w:eastAsia="Calibri" w:hAnsi="Times New Roman" w:cs="Times New Roman"/>
          <w:b/>
          <w:bCs/>
          <w:sz w:val="28"/>
          <w:szCs w:val="28"/>
        </w:rPr>
        <w:t>Обучающая:</w:t>
      </w:r>
      <w:r w:rsidRPr="008710E1">
        <w:rPr>
          <w:rFonts w:ascii="Times New Roman" w:eastAsia="Calibri" w:hAnsi="Times New Roman" w:cs="Times New Roman"/>
          <w:sz w:val="28"/>
          <w:szCs w:val="28"/>
        </w:rPr>
        <w:t xml:space="preserve">  организовать деятельность по восприятию первоначального представления о </w:t>
      </w:r>
      <w:r w:rsidRPr="008710E1">
        <w:rPr>
          <w:rFonts w:ascii="Times New Roman" w:hAnsi="Times New Roman" w:cs="Times New Roman"/>
          <w:sz w:val="28"/>
          <w:szCs w:val="28"/>
        </w:rPr>
        <w:t>явлении инерции</w:t>
      </w:r>
      <w:r w:rsidRPr="008710E1">
        <w:rPr>
          <w:rFonts w:ascii="Times New Roman" w:eastAsia="Calibri" w:hAnsi="Times New Roman" w:cs="Times New Roman"/>
          <w:sz w:val="28"/>
          <w:szCs w:val="28"/>
        </w:rPr>
        <w:t>, продолжить формирование умения характеризовать физические явления</w:t>
      </w:r>
      <w:r w:rsidR="0000460B" w:rsidRPr="008710E1">
        <w:rPr>
          <w:rFonts w:ascii="Times New Roman" w:eastAsia="Calibri" w:hAnsi="Times New Roman" w:cs="Times New Roman"/>
          <w:sz w:val="28"/>
          <w:szCs w:val="28"/>
        </w:rPr>
        <w:t>, помочь учащимся осмыслить практическую значимость приобретаемых знаний о правилах дорожного движения</w:t>
      </w:r>
      <w:r w:rsidRPr="008710E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16B84" w:rsidRPr="008710E1" w:rsidRDefault="00416B84" w:rsidP="0086118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710E1">
        <w:rPr>
          <w:rFonts w:ascii="Times New Roman" w:eastAsia="Calibri" w:hAnsi="Times New Roman" w:cs="Times New Roman"/>
          <w:b/>
          <w:bCs/>
          <w:sz w:val="28"/>
          <w:szCs w:val="28"/>
        </w:rPr>
        <w:t>Развивающая</w:t>
      </w:r>
      <w:proofErr w:type="gramEnd"/>
      <w:r w:rsidRPr="008710E1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Pr="008710E1">
        <w:rPr>
          <w:rFonts w:ascii="Times New Roman" w:eastAsia="Calibri" w:hAnsi="Times New Roman" w:cs="Times New Roman"/>
          <w:sz w:val="28"/>
          <w:szCs w:val="28"/>
        </w:rPr>
        <w:t>  развитие логического мышления и аналитических способностей учащихся: выделять и формулировать проблему, сравнивать, сопоставлять, делать выводы по теме; способствовать развитию  творческого потенциала учащихся, развивать умение работать самостоятельно с текстом.</w:t>
      </w:r>
    </w:p>
    <w:p w:rsidR="00416B84" w:rsidRPr="008710E1" w:rsidRDefault="00416B84" w:rsidP="0086118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710E1">
        <w:rPr>
          <w:rFonts w:ascii="Times New Roman" w:eastAsia="Calibri" w:hAnsi="Times New Roman" w:cs="Times New Roman"/>
          <w:b/>
          <w:bCs/>
          <w:sz w:val="28"/>
          <w:szCs w:val="28"/>
        </w:rPr>
        <w:t>Воспитывающая</w:t>
      </w:r>
      <w:proofErr w:type="gramEnd"/>
      <w:r w:rsidRPr="008710E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  <w:r w:rsidRPr="008710E1">
        <w:rPr>
          <w:rFonts w:ascii="Times New Roman" w:eastAsia="Calibri" w:hAnsi="Times New Roman" w:cs="Times New Roman"/>
          <w:sz w:val="28"/>
          <w:szCs w:val="28"/>
        </w:rPr>
        <w:t xml:space="preserve">  </w:t>
      </w:r>
      <w:r w:rsidRPr="008710E1">
        <w:rPr>
          <w:rFonts w:ascii="Times New Roman" w:hAnsi="Times New Roman" w:cs="Times New Roman"/>
          <w:sz w:val="28"/>
          <w:szCs w:val="28"/>
        </w:rPr>
        <w:t xml:space="preserve">воспитывать навыки безопасного поведения на дорогах. </w:t>
      </w:r>
    </w:p>
    <w:p w:rsidR="0000460B" w:rsidRPr="008710E1" w:rsidRDefault="0000460B" w:rsidP="00861182">
      <w:pPr>
        <w:pStyle w:val="a4"/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8710E1">
        <w:rPr>
          <w:rFonts w:cs="Times New Roman"/>
          <w:b/>
          <w:bCs/>
          <w:sz w:val="28"/>
          <w:szCs w:val="28"/>
        </w:rPr>
        <w:t>Тип урока:</w:t>
      </w:r>
      <w:r w:rsidRPr="008710E1">
        <w:rPr>
          <w:rFonts w:cs="Times New Roman"/>
          <w:sz w:val="28"/>
          <w:szCs w:val="28"/>
        </w:rPr>
        <w:t xml:space="preserve"> изучение и первичное закрепление нового материала. </w:t>
      </w:r>
      <w:r w:rsidRPr="008710E1">
        <w:rPr>
          <w:rFonts w:eastAsia="Calibri" w:cs="Times New Roman"/>
          <w:sz w:val="28"/>
          <w:szCs w:val="28"/>
        </w:rPr>
        <w:t>Урок сопровождается компьютерной презентацией, которая содержит необходимые для работы рисунки.</w:t>
      </w:r>
    </w:p>
    <w:p w:rsidR="00416B84" w:rsidRPr="008710E1" w:rsidRDefault="00416B84" w:rsidP="00355F98">
      <w:pPr>
        <w:pStyle w:val="a4"/>
        <w:tabs>
          <w:tab w:val="left" w:pos="1134"/>
        </w:tabs>
        <w:spacing w:after="0" w:line="360" w:lineRule="auto"/>
        <w:ind w:left="900"/>
        <w:jc w:val="both"/>
        <w:rPr>
          <w:rFonts w:cs="Times New Roman"/>
          <w:sz w:val="28"/>
          <w:szCs w:val="28"/>
        </w:rPr>
      </w:pPr>
      <w:r w:rsidRPr="008710E1">
        <w:rPr>
          <w:rFonts w:cs="Times New Roman"/>
          <w:sz w:val="28"/>
          <w:szCs w:val="28"/>
        </w:rPr>
        <w:t xml:space="preserve"> </w:t>
      </w:r>
    </w:p>
    <w:p w:rsidR="00416B84" w:rsidRPr="008710E1" w:rsidRDefault="00416B84" w:rsidP="0086118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710E1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8710E1">
        <w:rPr>
          <w:rFonts w:ascii="Times New Roman" w:eastAsia="Calibri" w:hAnsi="Times New Roman" w:cs="Times New Roman"/>
          <w:b/>
          <w:sz w:val="28"/>
          <w:szCs w:val="28"/>
        </w:rPr>
        <w:t>.  Организационный</w:t>
      </w:r>
      <w:proofErr w:type="gramEnd"/>
      <w:r w:rsidRPr="008710E1">
        <w:rPr>
          <w:rFonts w:ascii="Times New Roman" w:eastAsia="Calibri" w:hAnsi="Times New Roman" w:cs="Times New Roman"/>
          <w:b/>
          <w:sz w:val="28"/>
          <w:szCs w:val="28"/>
        </w:rPr>
        <w:t xml:space="preserve"> момент.  Мотивация к учебной деятельности.</w:t>
      </w:r>
    </w:p>
    <w:p w:rsidR="00861182" w:rsidRPr="008710E1" w:rsidRDefault="00416B84" w:rsidP="00861182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10E1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Ребята, посмотрите на фотографию. Знакома ли вам такая ситуация? </w:t>
      </w:r>
      <w:r w:rsidR="008059ED" w:rsidRPr="008710E1">
        <w:rPr>
          <w:rFonts w:ascii="Times New Roman" w:hAnsi="Times New Roman" w:cs="Times New Roman"/>
          <w:sz w:val="28"/>
          <w:szCs w:val="28"/>
        </w:rPr>
        <w:t xml:space="preserve">Какие ошибки совершают школьники? </w:t>
      </w:r>
      <w:r w:rsidR="008059ED" w:rsidRPr="008710E1">
        <w:rPr>
          <w:rFonts w:ascii="Times New Roman" w:hAnsi="Times New Roman" w:cs="Times New Roman"/>
          <w:i/>
          <w:sz w:val="28"/>
          <w:szCs w:val="28"/>
        </w:rPr>
        <w:t xml:space="preserve">(Перебегают дорогу в неположенном месте, перед  </w:t>
      </w:r>
      <w:r w:rsidR="008059ED" w:rsidRPr="008710E1">
        <w:rPr>
          <w:rStyle w:val="a6"/>
          <w:rFonts w:ascii="Times New Roman" w:hAnsi="Times New Roman" w:cs="Times New Roman"/>
          <w:b w:val="0"/>
          <w:bCs w:val="0"/>
          <w:i/>
          <w:sz w:val="28"/>
          <w:szCs w:val="28"/>
        </w:rPr>
        <w:t>близко идущим транспортом</w:t>
      </w:r>
      <w:r w:rsidR="0049512D" w:rsidRPr="008710E1">
        <w:rPr>
          <w:rStyle w:val="a6"/>
          <w:rFonts w:ascii="Times New Roman" w:hAnsi="Times New Roman" w:cs="Times New Roman"/>
          <w:b w:val="0"/>
          <w:bCs w:val="0"/>
          <w:i/>
          <w:sz w:val="28"/>
          <w:szCs w:val="28"/>
        </w:rPr>
        <w:t>, нарушают правила дорожного движения</w:t>
      </w:r>
      <w:r w:rsidR="008059ED" w:rsidRPr="008710E1">
        <w:rPr>
          <w:rStyle w:val="a6"/>
          <w:rFonts w:ascii="Times New Roman" w:hAnsi="Times New Roman" w:cs="Times New Roman"/>
          <w:b w:val="0"/>
          <w:bCs w:val="0"/>
          <w:i/>
          <w:sz w:val="28"/>
          <w:szCs w:val="28"/>
        </w:rPr>
        <w:t>).</w:t>
      </w:r>
      <w:r w:rsidR="008059ED" w:rsidRPr="008710E1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8059ED" w:rsidRPr="008710E1">
        <w:rPr>
          <w:rFonts w:ascii="Times New Roman" w:hAnsi="Times New Roman" w:cs="Times New Roman"/>
          <w:sz w:val="28"/>
          <w:szCs w:val="28"/>
        </w:rPr>
        <w:t xml:space="preserve">  </w:t>
      </w:r>
      <w:r w:rsidR="0050156C" w:rsidRPr="008710E1">
        <w:rPr>
          <w:rFonts w:ascii="Times New Roman" w:hAnsi="Times New Roman" w:cs="Times New Roman"/>
          <w:sz w:val="28"/>
          <w:szCs w:val="28"/>
        </w:rPr>
        <w:t xml:space="preserve">Что  может произойти?  </w:t>
      </w:r>
      <w:r w:rsidR="00861182" w:rsidRPr="008710E1">
        <w:rPr>
          <w:rFonts w:ascii="Times New Roman" w:hAnsi="Times New Roman" w:cs="Times New Roman"/>
          <w:i/>
          <w:sz w:val="28"/>
          <w:szCs w:val="28"/>
        </w:rPr>
        <w:t>(Ответы учащихся)</w:t>
      </w:r>
    </w:p>
    <w:p w:rsidR="00861182" w:rsidRPr="008710E1" w:rsidRDefault="00861182" w:rsidP="0086118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710E1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proofErr w:type="gramStart"/>
      <w:r w:rsidRPr="008710E1">
        <w:rPr>
          <w:rFonts w:ascii="Times New Roman" w:eastAsia="Calibri" w:hAnsi="Times New Roman" w:cs="Times New Roman"/>
          <w:b/>
          <w:sz w:val="28"/>
          <w:szCs w:val="28"/>
        </w:rPr>
        <w:t>.  Проверка</w:t>
      </w:r>
      <w:proofErr w:type="gramEnd"/>
      <w:r w:rsidRPr="008710E1">
        <w:rPr>
          <w:rFonts w:ascii="Times New Roman" w:eastAsia="Calibri" w:hAnsi="Times New Roman" w:cs="Times New Roman"/>
          <w:b/>
          <w:sz w:val="28"/>
          <w:szCs w:val="28"/>
        </w:rPr>
        <w:t xml:space="preserve"> пройденного материала.</w:t>
      </w:r>
    </w:p>
    <w:p w:rsidR="00861182" w:rsidRPr="008710E1" w:rsidRDefault="008059ED" w:rsidP="0086118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0E1">
        <w:rPr>
          <w:rFonts w:ascii="Times New Roman" w:hAnsi="Times New Roman" w:cs="Times New Roman"/>
          <w:sz w:val="28"/>
          <w:szCs w:val="28"/>
        </w:rPr>
        <w:t xml:space="preserve">Сегодня на уроке мы рассмотрим </w:t>
      </w:r>
      <w:r w:rsidR="0050156C" w:rsidRPr="008710E1">
        <w:rPr>
          <w:rFonts w:ascii="Times New Roman" w:hAnsi="Times New Roman" w:cs="Times New Roman"/>
          <w:sz w:val="28"/>
          <w:szCs w:val="28"/>
        </w:rPr>
        <w:t>явление</w:t>
      </w:r>
      <w:r w:rsidRPr="008710E1">
        <w:rPr>
          <w:rFonts w:ascii="Times New Roman" w:hAnsi="Times New Roman" w:cs="Times New Roman"/>
          <w:sz w:val="28"/>
          <w:szCs w:val="28"/>
        </w:rPr>
        <w:t>, объясняющее</w:t>
      </w:r>
      <w:r w:rsidR="0050156C" w:rsidRPr="008710E1">
        <w:rPr>
          <w:rFonts w:ascii="Times New Roman" w:hAnsi="Times New Roman" w:cs="Times New Roman"/>
          <w:sz w:val="28"/>
          <w:szCs w:val="28"/>
        </w:rPr>
        <w:t xml:space="preserve">, почему автомобиль не может сразу остановиться.  </w:t>
      </w:r>
      <w:r w:rsidR="00861182" w:rsidRPr="008710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Название этого явления вы узнаете, ответив на вопросы. Ответы замените буквами из таблицы. (Выполняют задания на листочках).</w:t>
      </w:r>
    </w:p>
    <w:p w:rsidR="00861182" w:rsidRPr="008710E1" w:rsidRDefault="00861182" w:rsidP="00861182">
      <w:pPr>
        <w:numPr>
          <w:ilvl w:val="0"/>
          <w:numId w:val="3"/>
        </w:numPr>
        <w:shd w:val="clear" w:color="auto" w:fill="FFFFFF"/>
        <w:spacing w:after="0" w:line="360" w:lineRule="auto"/>
        <w:ind w:left="4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Переведите 1,5 км в метры.(</w:t>
      </w:r>
      <w:r w:rsidRPr="008710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1500 м)</w:t>
      </w:r>
    </w:p>
    <w:p w:rsidR="00861182" w:rsidRPr="008710E1" w:rsidRDefault="00861182" w:rsidP="00861182">
      <w:pPr>
        <w:numPr>
          <w:ilvl w:val="0"/>
          <w:numId w:val="3"/>
        </w:numPr>
        <w:shd w:val="clear" w:color="auto" w:fill="FFFFFF"/>
        <w:spacing w:after="0" w:line="360" w:lineRule="auto"/>
        <w:ind w:left="4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0E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Выразите 54 км/ч в м/c. (</w:t>
      </w:r>
      <w:r w:rsidRPr="008710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15м/с)</w:t>
      </w:r>
    </w:p>
    <w:p w:rsidR="00861182" w:rsidRPr="008710E1" w:rsidRDefault="00861182" w:rsidP="00861182">
      <w:pPr>
        <w:numPr>
          <w:ilvl w:val="0"/>
          <w:numId w:val="3"/>
        </w:numPr>
        <w:shd w:val="clear" w:color="auto" w:fill="FFFFFF"/>
        <w:spacing w:after="0" w:line="360" w:lineRule="auto"/>
        <w:ind w:left="4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0E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секунд содержится в 5 минутах? </w:t>
      </w:r>
      <w:r w:rsidRPr="008710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(300 с)</w:t>
      </w:r>
    </w:p>
    <w:p w:rsidR="00861182" w:rsidRPr="008710E1" w:rsidRDefault="00861182" w:rsidP="00861182">
      <w:pPr>
        <w:numPr>
          <w:ilvl w:val="0"/>
          <w:numId w:val="3"/>
        </w:numPr>
        <w:shd w:val="clear" w:color="auto" w:fill="FFFFFF"/>
        <w:spacing w:after="0" w:line="360" w:lineRule="auto"/>
        <w:ind w:left="4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Пассажирский поезд за каждые 20 минут проходит 40 километров. Какое это движение – равномерное или неравномерное? (</w:t>
      </w:r>
      <w:r w:rsidRPr="008710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равномерное)</w:t>
      </w:r>
    </w:p>
    <w:p w:rsidR="00861182" w:rsidRPr="008710E1" w:rsidRDefault="00861182" w:rsidP="00861182">
      <w:pPr>
        <w:numPr>
          <w:ilvl w:val="0"/>
          <w:numId w:val="3"/>
        </w:numPr>
        <w:shd w:val="clear" w:color="auto" w:fill="FFFFFF"/>
        <w:spacing w:after="0" w:line="360" w:lineRule="auto"/>
        <w:ind w:left="4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Велосипедист за 1200 секунд проехал 6км. С какой скоростью двигался велосипедист? </w:t>
      </w:r>
      <w:r w:rsidRPr="008710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(5 м/c)</w:t>
      </w:r>
    </w:p>
    <w:p w:rsidR="00861182" w:rsidRPr="008710E1" w:rsidRDefault="00861182" w:rsidP="00861182">
      <w:pPr>
        <w:numPr>
          <w:ilvl w:val="0"/>
          <w:numId w:val="3"/>
        </w:numPr>
        <w:shd w:val="clear" w:color="auto" w:fill="FFFFFF"/>
        <w:spacing w:after="0" w:line="360" w:lineRule="auto"/>
        <w:ind w:left="4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0E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Электровоз движется со скоростью 80 км/ч, какой путь он пройдет за 30 минут? Ответ дайте в километрах.</w:t>
      </w:r>
      <w:r w:rsidRPr="008710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(40км)</w:t>
      </w:r>
    </w:p>
    <w:p w:rsidR="00861182" w:rsidRPr="008710E1" w:rsidRDefault="00861182" w:rsidP="00861182">
      <w:pPr>
        <w:numPr>
          <w:ilvl w:val="0"/>
          <w:numId w:val="3"/>
        </w:numPr>
        <w:shd w:val="clear" w:color="auto" w:fill="FFFFFF"/>
        <w:spacing w:after="0" w:line="360" w:lineRule="auto"/>
        <w:ind w:left="4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0E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какое время конькобежец, движущийся со скоростью12м/с, пройдет дистанцию 600 метров? </w:t>
      </w:r>
      <w:r w:rsidRPr="008710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(50с)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50"/>
        <w:gridCol w:w="940"/>
        <w:gridCol w:w="1146"/>
        <w:gridCol w:w="1076"/>
        <w:gridCol w:w="2027"/>
        <w:gridCol w:w="1080"/>
        <w:gridCol w:w="1752"/>
      </w:tblGrid>
      <w:tr w:rsidR="00861182" w:rsidRPr="008710E1" w:rsidTr="00D1069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710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710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proofErr w:type="gramEnd"/>
          </w:p>
        </w:tc>
      </w:tr>
      <w:tr w:rsidR="00861182" w:rsidRPr="008710E1" w:rsidTr="00D1069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61182" w:rsidRPr="008710E1" w:rsidTr="00D1069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1м/с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15м/с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30м/с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150м/с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0,15м/</w:t>
            </w:r>
            <w:proofErr w:type="gramStart"/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1500м/с</w:t>
            </w:r>
          </w:p>
        </w:tc>
      </w:tr>
      <w:tr w:rsidR="00861182" w:rsidRPr="008710E1" w:rsidTr="00D1069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12600с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350с</w:t>
            </w:r>
          </w:p>
        </w:tc>
      </w:tr>
      <w:tr w:rsidR="00861182" w:rsidRPr="008710E1" w:rsidTr="00D1069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неравномерное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равномерное</w:t>
            </w:r>
          </w:p>
        </w:tc>
      </w:tr>
      <w:tr w:rsidR="00861182" w:rsidRPr="008710E1" w:rsidTr="00D1069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м/</w:t>
            </w:r>
            <w:proofErr w:type="gramStart"/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м/</w:t>
            </w:r>
            <w:proofErr w:type="gramStart"/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м/</w:t>
            </w:r>
            <w:proofErr w:type="gramStart"/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м/</w:t>
            </w:r>
            <w:proofErr w:type="gramStart"/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 м/</w:t>
            </w:r>
            <w:proofErr w:type="gramStart"/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 м/</w:t>
            </w:r>
            <w:proofErr w:type="gramStart"/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</w:tr>
      <w:tr w:rsidR="00861182" w:rsidRPr="008710E1" w:rsidTr="00D1069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м/</w:t>
            </w:r>
            <w:proofErr w:type="gramStart"/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 км/</w:t>
            </w:r>
            <w:proofErr w:type="gramStart"/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км/</w:t>
            </w:r>
            <w:proofErr w:type="gramStart"/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км/</w:t>
            </w:r>
            <w:proofErr w:type="gramStart"/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км/</w:t>
            </w:r>
            <w:proofErr w:type="gramStart"/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 км/</w:t>
            </w:r>
            <w:proofErr w:type="gramStart"/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</w:tr>
      <w:tr w:rsidR="00861182" w:rsidRPr="008710E1" w:rsidTr="00D1069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1182" w:rsidRPr="008710E1" w:rsidRDefault="00861182" w:rsidP="0086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7200 с</w:t>
            </w:r>
          </w:p>
        </w:tc>
      </w:tr>
    </w:tbl>
    <w:p w:rsidR="00861182" w:rsidRPr="008710E1" w:rsidRDefault="00861182" w:rsidP="008611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56C" w:rsidRPr="008710E1" w:rsidRDefault="00861182" w:rsidP="0086118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Какое слово вы получили?  </w:t>
      </w:r>
      <w:r w:rsidR="008710E1" w:rsidRPr="008710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50156C" w:rsidRPr="008710E1">
        <w:rPr>
          <w:rFonts w:ascii="Times New Roman" w:hAnsi="Times New Roman" w:cs="Times New Roman"/>
          <w:b/>
          <w:sz w:val="28"/>
          <w:szCs w:val="28"/>
        </w:rPr>
        <w:t>нерци</w:t>
      </w:r>
      <w:r w:rsidR="008710E1" w:rsidRPr="008710E1">
        <w:rPr>
          <w:rFonts w:ascii="Times New Roman" w:hAnsi="Times New Roman" w:cs="Times New Roman"/>
          <w:b/>
          <w:sz w:val="28"/>
          <w:szCs w:val="28"/>
        </w:rPr>
        <w:t>я</w:t>
      </w:r>
      <w:r w:rsidR="0050156C" w:rsidRPr="008710E1">
        <w:rPr>
          <w:rFonts w:ascii="Times New Roman" w:hAnsi="Times New Roman" w:cs="Times New Roman"/>
          <w:b/>
          <w:sz w:val="28"/>
          <w:szCs w:val="28"/>
        </w:rPr>
        <w:t>.</w:t>
      </w:r>
      <w:r w:rsidR="0050156C" w:rsidRPr="008710E1">
        <w:rPr>
          <w:rFonts w:ascii="Times New Roman" w:hAnsi="Times New Roman" w:cs="Times New Roman"/>
          <w:sz w:val="28"/>
          <w:szCs w:val="28"/>
        </w:rPr>
        <w:t xml:space="preserve">   </w:t>
      </w:r>
      <w:r w:rsidR="0050156C" w:rsidRPr="008710E1">
        <w:rPr>
          <w:rFonts w:ascii="Times New Roman" w:eastAsia="Calibri" w:hAnsi="Times New Roman" w:cs="Times New Roman"/>
          <w:sz w:val="28"/>
          <w:szCs w:val="28"/>
        </w:rPr>
        <w:t>Как вы думаете, что и</w:t>
      </w:r>
      <w:r w:rsidR="0050156C" w:rsidRPr="008710E1">
        <w:rPr>
          <w:rFonts w:ascii="Times New Roman" w:hAnsi="Times New Roman" w:cs="Times New Roman"/>
          <w:sz w:val="28"/>
          <w:szCs w:val="28"/>
        </w:rPr>
        <w:t>менно мы сегодня должны узнать об инерции</w:t>
      </w:r>
      <w:r w:rsidR="0050156C" w:rsidRPr="008710E1">
        <w:rPr>
          <w:rFonts w:ascii="Times New Roman" w:eastAsia="Calibri" w:hAnsi="Times New Roman" w:cs="Times New Roman"/>
          <w:sz w:val="28"/>
          <w:szCs w:val="28"/>
        </w:rPr>
        <w:t xml:space="preserve">?    </w:t>
      </w:r>
      <w:r w:rsidR="0050156C" w:rsidRPr="008710E1">
        <w:rPr>
          <w:rFonts w:ascii="Times New Roman" w:eastAsia="Calibri" w:hAnsi="Times New Roman" w:cs="Times New Roman"/>
          <w:i/>
          <w:sz w:val="28"/>
          <w:szCs w:val="28"/>
        </w:rPr>
        <w:t xml:space="preserve">( Что такое </w:t>
      </w:r>
      <w:r w:rsidR="0050156C" w:rsidRPr="008710E1">
        <w:rPr>
          <w:rFonts w:ascii="Times New Roman" w:hAnsi="Times New Roman" w:cs="Times New Roman"/>
          <w:i/>
          <w:sz w:val="28"/>
          <w:szCs w:val="28"/>
        </w:rPr>
        <w:t>инерция</w:t>
      </w:r>
      <w:r w:rsidR="0050156C" w:rsidRPr="008710E1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r w:rsidR="0050156C" w:rsidRPr="008710E1">
        <w:rPr>
          <w:rFonts w:ascii="Times New Roman" w:hAnsi="Times New Roman" w:cs="Times New Roman"/>
          <w:i/>
          <w:sz w:val="28"/>
          <w:szCs w:val="28"/>
        </w:rPr>
        <w:t>полезные и вредные проявления инерции, ее значение для человека</w:t>
      </w:r>
      <w:r w:rsidR="0050156C" w:rsidRPr="008710E1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50156C" w:rsidRPr="008710E1">
        <w:rPr>
          <w:rFonts w:ascii="Times New Roman" w:hAnsi="Times New Roman" w:cs="Times New Roman"/>
          <w:sz w:val="28"/>
          <w:szCs w:val="28"/>
        </w:rPr>
        <w:t>. Это и есть задачи нашего урока (записать на доске).</w:t>
      </w:r>
      <w:r w:rsidR="0049512D" w:rsidRPr="008710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B84" w:rsidRPr="008710E1" w:rsidRDefault="00B7243D" w:rsidP="00355F98">
      <w:pPr>
        <w:pStyle w:val="a4"/>
        <w:tabs>
          <w:tab w:val="left" w:pos="2805"/>
        </w:tabs>
        <w:spacing w:after="0" w:line="360" w:lineRule="auto"/>
        <w:jc w:val="both"/>
        <w:rPr>
          <w:rStyle w:val="a6"/>
          <w:rFonts w:cs="Times New Roman"/>
          <w:bCs w:val="0"/>
          <w:sz w:val="28"/>
          <w:szCs w:val="28"/>
        </w:rPr>
      </w:pPr>
      <w:r w:rsidRPr="008710E1">
        <w:rPr>
          <w:rStyle w:val="a6"/>
          <w:rFonts w:cs="Times New Roman"/>
          <w:bCs w:val="0"/>
          <w:sz w:val="28"/>
          <w:szCs w:val="28"/>
          <w:lang w:val="en-US"/>
        </w:rPr>
        <w:t>I</w:t>
      </w:r>
      <w:r w:rsidR="00416B84" w:rsidRPr="008710E1">
        <w:rPr>
          <w:rStyle w:val="a6"/>
          <w:rFonts w:cs="Times New Roman"/>
          <w:bCs w:val="0"/>
          <w:sz w:val="28"/>
          <w:szCs w:val="28"/>
          <w:lang w:val="en-US"/>
        </w:rPr>
        <w:t>II</w:t>
      </w:r>
      <w:r w:rsidR="00416B84" w:rsidRPr="008710E1">
        <w:rPr>
          <w:rStyle w:val="a6"/>
          <w:rFonts w:cs="Times New Roman"/>
          <w:bCs w:val="0"/>
          <w:sz w:val="28"/>
          <w:szCs w:val="28"/>
        </w:rPr>
        <w:t>. Усвоение новых знаний и способов.</w:t>
      </w:r>
      <w:r w:rsidR="0049512D" w:rsidRPr="008710E1">
        <w:rPr>
          <w:rStyle w:val="a6"/>
          <w:rFonts w:cs="Times New Roman"/>
          <w:bCs w:val="0"/>
          <w:sz w:val="28"/>
          <w:szCs w:val="28"/>
        </w:rPr>
        <w:t xml:space="preserve"> </w:t>
      </w:r>
    </w:p>
    <w:p w:rsidR="002D4730" w:rsidRPr="008710E1" w:rsidRDefault="0049512D" w:rsidP="00355F98">
      <w:pPr>
        <w:pStyle w:val="a4"/>
        <w:tabs>
          <w:tab w:val="left" w:pos="2805"/>
        </w:tabs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8710E1">
        <w:rPr>
          <w:rStyle w:val="a6"/>
          <w:rFonts w:cs="Times New Roman"/>
          <w:b w:val="0"/>
          <w:bCs w:val="0"/>
          <w:sz w:val="28"/>
          <w:szCs w:val="28"/>
        </w:rPr>
        <w:t xml:space="preserve">Ребята, у </w:t>
      </w:r>
      <w:r w:rsidR="00B7243D" w:rsidRPr="008710E1">
        <w:rPr>
          <w:rStyle w:val="a6"/>
          <w:rFonts w:cs="Times New Roman"/>
          <w:b w:val="0"/>
          <w:bCs w:val="0"/>
          <w:sz w:val="28"/>
          <w:szCs w:val="28"/>
        </w:rPr>
        <w:t>вас</w:t>
      </w:r>
      <w:r w:rsidRPr="008710E1">
        <w:rPr>
          <w:rStyle w:val="a6"/>
          <w:rFonts w:cs="Times New Roman"/>
          <w:b w:val="0"/>
          <w:bCs w:val="0"/>
          <w:sz w:val="28"/>
          <w:szCs w:val="28"/>
        </w:rPr>
        <w:t xml:space="preserve"> на столе лежит </w:t>
      </w:r>
      <w:r w:rsidR="00B7243D" w:rsidRPr="008710E1">
        <w:rPr>
          <w:rStyle w:val="a6"/>
          <w:rFonts w:cs="Times New Roman"/>
          <w:b w:val="0"/>
          <w:bCs w:val="0"/>
          <w:sz w:val="28"/>
          <w:szCs w:val="28"/>
        </w:rPr>
        <w:t>учебник</w:t>
      </w:r>
      <w:r w:rsidRPr="008710E1">
        <w:rPr>
          <w:rStyle w:val="a6"/>
          <w:rFonts w:cs="Times New Roman"/>
          <w:b w:val="0"/>
          <w:bCs w:val="0"/>
          <w:sz w:val="28"/>
          <w:szCs w:val="28"/>
        </w:rPr>
        <w:t xml:space="preserve">.  Может ли он сам по себе начать двигаться? </w:t>
      </w:r>
      <w:r w:rsidR="00DC7A59" w:rsidRPr="008710E1">
        <w:rPr>
          <w:rStyle w:val="a6"/>
          <w:rFonts w:cs="Times New Roman"/>
          <w:b w:val="0"/>
          <w:bCs w:val="0"/>
          <w:sz w:val="28"/>
          <w:szCs w:val="28"/>
        </w:rPr>
        <w:t>Знания об окружающем нас мире подсказывают, что изменение скорости тела не происходит произвольно, а случается лишь тогда, когда на тело воздействуют другие тела.  Приведите примеры, доказывающие это.</w:t>
      </w:r>
      <w:r w:rsidR="00DC7A59" w:rsidRPr="008710E1">
        <w:rPr>
          <w:rFonts w:cs="Times New Roman"/>
          <w:sz w:val="28"/>
          <w:szCs w:val="28"/>
        </w:rPr>
        <w:t xml:space="preserve"> </w:t>
      </w:r>
      <w:r w:rsidR="002D4730" w:rsidRPr="008710E1">
        <w:rPr>
          <w:rFonts w:cs="Times New Roman"/>
          <w:i/>
          <w:sz w:val="28"/>
          <w:szCs w:val="28"/>
        </w:rPr>
        <w:t>(У</w:t>
      </w:r>
      <w:r w:rsidR="00DC7A59" w:rsidRPr="008710E1">
        <w:rPr>
          <w:rFonts w:cs="Times New Roman"/>
          <w:i/>
          <w:sz w:val="28"/>
          <w:szCs w:val="28"/>
        </w:rPr>
        <w:t xml:space="preserve">чащиеся приводят примеры физических тел и называют </w:t>
      </w:r>
      <w:r w:rsidR="002D4730" w:rsidRPr="008710E1">
        <w:rPr>
          <w:rFonts w:cs="Times New Roman"/>
          <w:i/>
          <w:sz w:val="28"/>
          <w:szCs w:val="28"/>
        </w:rPr>
        <w:t xml:space="preserve">возможные </w:t>
      </w:r>
      <w:r w:rsidR="00DC7A59" w:rsidRPr="008710E1">
        <w:rPr>
          <w:rFonts w:cs="Times New Roman"/>
          <w:i/>
          <w:sz w:val="28"/>
          <w:szCs w:val="28"/>
        </w:rPr>
        <w:t>причины изменения их скорости).</w:t>
      </w:r>
      <w:r w:rsidR="002D4730" w:rsidRPr="008710E1">
        <w:rPr>
          <w:rFonts w:cs="Times New Roman"/>
          <w:sz w:val="28"/>
          <w:szCs w:val="28"/>
        </w:rPr>
        <w:t xml:space="preserve"> </w:t>
      </w:r>
      <w:r w:rsidR="002D4730" w:rsidRPr="008710E1">
        <w:rPr>
          <w:rFonts w:eastAsia="Calibri" w:cs="Times New Roman"/>
          <w:sz w:val="28"/>
          <w:szCs w:val="28"/>
        </w:rPr>
        <w:t xml:space="preserve">Под действием другого тела происходит также изменение направления скорости. Теннисный мячик  меняет направление движения при </w:t>
      </w:r>
      <w:r w:rsidR="002D4730" w:rsidRPr="008710E1">
        <w:rPr>
          <w:rFonts w:eastAsia="Calibri" w:cs="Times New Roman"/>
          <w:sz w:val="28"/>
          <w:szCs w:val="28"/>
        </w:rPr>
        <w:lastRenderedPageBreak/>
        <w:t xml:space="preserve">ударе о ракетку. Шайба после удара о клюшку хоккеиста тоже меняет свое направление. </w:t>
      </w:r>
    </w:p>
    <w:p w:rsidR="002D4730" w:rsidRPr="008710E1" w:rsidRDefault="002D4730" w:rsidP="00355F98">
      <w:pPr>
        <w:pStyle w:val="a4"/>
        <w:tabs>
          <w:tab w:val="left" w:pos="2805"/>
        </w:tabs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8710E1">
        <w:rPr>
          <w:rFonts w:cs="Times New Roman"/>
          <w:sz w:val="28"/>
          <w:szCs w:val="28"/>
        </w:rPr>
        <w:t xml:space="preserve">Сделайте вывод, </w:t>
      </w:r>
      <w:r w:rsidR="0086420E" w:rsidRPr="008710E1">
        <w:rPr>
          <w:rFonts w:cs="Times New Roman"/>
          <w:sz w:val="28"/>
          <w:szCs w:val="28"/>
        </w:rPr>
        <w:t>в результате чего меняется</w:t>
      </w:r>
      <w:r w:rsidRPr="008710E1">
        <w:rPr>
          <w:rFonts w:cs="Times New Roman"/>
          <w:sz w:val="28"/>
          <w:szCs w:val="28"/>
        </w:rPr>
        <w:t xml:space="preserve"> скорост</w:t>
      </w:r>
      <w:r w:rsidR="0086420E" w:rsidRPr="008710E1">
        <w:rPr>
          <w:rFonts w:cs="Times New Roman"/>
          <w:sz w:val="28"/>
          <w:szCs w:val="28"/>
        </w:rPr>
        <w:t>ь</w:t>
      </w:r>
      <w:r w:rsidRPr="008710E1">
        <w:rPr>
          <w:rFonts w:cs="Times New Roman"/>
          <w:sz w:val="28"/>
          <w:szCs w:val="28"/>
        </w:rPr>
        <w:t xml:space="preserve"> тел</w:t>
      </w:r>
      <w:r w:rsidR="0086420E" w:rsidRPr="008710E1">
        <w:rPr>
          <w:rFonts w:cs="Times New Roman"/>
          <w:sz w:val="28"/>
          <w:szCs w:val="28"/>
        </w:rPr>
        <w:t>а: изменение скорости тела (величины и направления) происходит в результате действия на него другого тела.</w:t>
      </w:r>
      <w:r w:rsidR="00B7243D" w:rsidRPr="008710E1">
        <w:rPr>
          <w:rFonts w:cs="Times New Roman"/>
          <w:sz w:val="28"/>
          <w:szCs w:val="28"/>
        </w:rPr>
        <w:t xml:space="preserve"> </w:t>
      </w:r>
      <w:r w:rsidR="00B7243D" w:rsidRPr="008710E1">
        <w:rPr>
          <w:rFonts w:cs="Times New Roman"/>
          <w:i/>
          <w:sz w:val="28"/>
          <w:szCs w:val="28"/>
        </w:rPr>
        <w:t>(Учащиеся делают вывод).</w:t>
      </w:r>
    </w:p>
    <w:p w:rsidR="0086420E" w:rsidRPr="008710E1" w:rsidRDefault="00D60F57" w:rsidP="00355F98">
      <w:pPr>
        <w:pStyle w:val="a4"/>
        <w:tabs>
          <w:tab w:val="left" w:pos="2805"/>
        </w:tabs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8710E1">
        <w:rPr>
          <w:rFonts w:cs="Times New Roman"/>
          <w:sz w:val="28"/>
          <w:szCs w:val="28"/>
        </w:rPr>
        <w:t xml:space="preserve">А что происходит с телом, если на него не действуют другие тела? Сначала попытаемся ответить на вопрос: почему движущиеся тела останавливаются? </w:t>
      </w:r>
      <w:r w:rsidR="001803D4" w:rsidRPr="008710E1">
        <w:rPr>
          <w:rFonts w:cs="Times New Roman"/>
          <w:sz w:val="28"/>
          <w:szCs w:val="28"/>
        </w:rPr>
        <w:t>Н</w:t>
      </w:r>
      <w:r w:rsidRPr="008710E1">
        <w:rPr>
          <w:rFonts w:cs="Times New Roman"/>
          <w:sz w:val="28"/>
          <w:szCs w:val="28"/>
        </w:rPr>
        <w:t>апример</w:t>
      </w:r>
      <w:r w:rsidR="001803D4" w:rsidRPr="008710E1">
        <w:rPr>
          <w:rFonts w:cs="Times New Roman"/>
          <w:sz w:val="28"/>
          <w:szCs w:val="28"/>
        </w:rPr>
        <w:t xml:space="preserve">, </w:t>
      </w:r>
      <w:r w:rsidR="00D34F7C" w:rsidRPr="008710E1">
        <w:rPr>
          <w:rFonts w:cs="Times New Roman"/>
          <w:sz w:val="28"/>
          <w:szCs w:val="28"/>
        </w:rPr>
        <w:t xml:space="preserve">почему останавливается мяч, катящийся по земле? В одних случаях мяч останавливается быстро, в других медленно. Это зависит от поверхности. Чем поверхность более гладкая, тем дольше будет сохраняться движение тела. А теперь представим, что поверхность совсем не действует на мяч. Каким будет характер движения мяча? В этом случае скорость дольше не изменяется и движение похоже </w:t>
      </w:r>
      <w:proofErr w:type="gramStart"/>
      <w:r w:rsidR="00D34F7C" w:rsidRPr="008710E1">
        <w:rPr>
          <w:rFonts w:cs="Times New Roman"/>
          <w:sz w:val="28"/>
          <w:szCs w:val="28"/>
        </w:rPr>
        <w:t>на</w:t>
      </w:r>
      <w:proofErr w:type="gramEnd"/>
      <w:r w:rsidR="00D34F7C" w:rsidRPr="008710E1">
        <w:rPr>
          <w:rFonts w:cs="Times New Roman"/>
          <w:sz w:val="28"/>
          <w:szCs w:val="28"/>
        </w:rPr>
        <w:t xml:space="preserve"> равномерное. Тщательные опыты по изучению движения тел были впервые проведены Г.Галилеем. </w:t>
      </w:r>
      <w:r w:rsidR="00CD7E23" w:rsidRPr="008710E1">
        <w:rPr>
          <w:rFonts w:cs="Times New Roman"/>
          <w:sz w:val="28"/>
          <w:szCs w:val="28"/>
        </w:rPr>
        <w:t xml:space="preserve">Он пришел к выводу, что если на тело не действуют другие тела, то оно или находится в покое, или движется прямолинейно и равномерно относительно Земли. Явление сохранения скорости тела при отсутствии действия на него других тел называют </w:t>
      </w:r>
      <w:r w:rsidR="00CD7E23" w:rsidRPr="008710E1">
        <w:rPr>
          <w:rFonts w:cs="Times New Roman"/>
          <w:b/>
          <w:sz w:val="28"/>
          <w:szCs w:val="28"/>
        </w:rPr>
        <w:t>инерцией</w:t>
      </w:r>
      <w:r w:rsidR="00CD7E23" w:rsidRPr="008710E1">
        <w:rPr>
          <w:rFonts w:cs="Times New Roman"/>
          <w:sz w:val="28"/>
          <w:szCs w:val="28"/>
        </w:rPr>
        <w:t xml:space="preserve">. Движение тела при отсутствии действия на него других тел называют </w:t>
      </w:r>
      <w:r w:rsidR="00CD7E23" w:rsidRPr="008710E1">
        <w:rPr>
          <w:rFonts w:cs="Times New Roman"/>
          <w:b/>
          <w:sz w:val="28"/>
          <w:szCs w:val="28"/>
        </w:rPr>
        <w:t xml:space="preserve">движением по инерции. </w:t>
      </w:r>
      <w:r w:rsidR="00CD7E23" w:rsidRPr="008710E1">
        <w:rPr>
          <w:rFonts w:cs="Times New Roman"/>
          <w:sz w:val="28"/>
          <w:szCs w:val="28"/>
        </w:rPr>
        <w:t xml:space="preserve">Например, если выключить двигатель автомобиля, он будет продолжать двигаться дальше. </w:t>
      </w:r>
    </w:p>
    <w:p w:rsidR="001B69BB" w:rsidRPr="008710E1" w:rsidRDefault="00CD7E23" w:rsidP="00355F98">
      <w:pPr>
        <w:pStyle w:val="a4"/>
        <w:tabs>
          <w:tab w:val="left" w:pos="2805"/>
        </w:tabs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 w:rsidRPr="008710E1">
        <w:rPr>
          <w:rFonts w:cs="Times New Roman"/>
          <w:sz w:val="28"/>
          <w:szCs w:val="28"/>
        </w:rPr>
        <w:t xml:space="preserve">Проявления инерции мы наблюдаем постоянно и часто даже не замечаем их. Представьте, что вы едете в автобусе. Что произойдет при резком торможении автобуса? </w:t>
      </w:r>
      <w:r w:rsidRPr="008710E1">
        <w:rPr>
          <w:rFonts w:cs="Times New Roman"/>
          <w:i/>
          <w:sz w:val="28"/>
          <w:szCs w:val="28"/>
        </w:rPr>
        <w:t>(</w:t>
      </w:r>
      <w:r w:rsidR="001B69BB" w:rsidRPr="008710E1">
        <w:rPr>
          <w:rFonts w:cs="Times New Roman"/>
          <w:i/>
          <w:sz w:val="28"/>
          <w:szCs w:val="28"/>
        </w:rPr>
        <w:t>П</w:t>
      </w:r>
      <w:r w:rsidRPr="008710E1">
        <w:rPr>
          <w:rFonts w:cs="Times New Roman"/>
          <w:i/>
          <w:sz w:val="28"/>
          <w:szCs w:val="28"/>
        </w:rPr>
        <w:t xml:space="preserve">ассажиры </w:t>
      </w:r>
      <w:r w:rsidR="001B69BB" w:rsidRPr="008710E1">
        <w:rPr>
          <w:rFonts w:cs="Times New Roman"/>
          <w:i/>
          <w:sz w:val="28"/>
          <w:szCs w:val="28"/>
        </w:rPr>
        <w:t>продолжают движение по инерции и наклоняются вперед).</w:t>
      </w:r>
      <w:r w:rsidR="00B7243D" w:rsidRPr="008710E1">
        <w:rPr>
          <w:rFonts w:cs="Times New Roman"/>
          <w:i/>
          <w:sz w:val="28"/>
          <w:szCs w:val="28"/>
        </w:rPr>
        <w:t xml:space="preserve"> </w:t>
      </w:r>
    </w:p>
    <w:p w:rsidR="0061066F" w:rsidRPr="008710E1" w:rsidRDefault="001B69BB" w:rsidP="00355F98">
      <w:pPr>
        <w:pStyle w:val="a4"/>
        <w:tabs>
          <w:tab w:val="left" w:pos="2805"/>
        </w:tabs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8710E1">
        <w:rPr>
          <w:rFonts w:cs="Times New Roman"/>
          <w:sz w:val="28"/>
          <w:szCs w:val="28"/>
        </w:rPr>
        <w:t>А теперь вернемся к школьникам, перебегающим дорогу перед идущим транспортом. Объясните, почему этого делать нельзя? Даже если водитель резко нажмет на тормоз, автомобиль продолжит движение по инерции, мгновенная остановка автомобиля невозможна.</w:t>
      </w:r>
      <w:r w:rsidR="0061066F" w:rsidRPr="008710E1">
        <w:rPr>
          <w:rFonts w:cs="Times New Roman"/>
          <w:sz w:val="28"/>
          <w:szCs w:val="28"/>
        </w:rPr>
        <w:t xml:space="preserve"> Как надо переходить дорогу? </w:t>
      </w:r>
      <w:proofErr w:type="gramStart"/>
      <w:r w:rsidR="0061066F" w:rsidRPr="008710E1">
        <w:rPr>
          <w:rFonts w:cs="Times New Roman"/>
          <w:sz w:val="28"/>
          <w:szCs w:val="28"/>
        </w:rPr>
        <w:t xml:space="preserve">По правилам дорожного движения пешеходы должны пересекать проезжую часть по пешеходным переходам, в том числе по подземным и надземным, а при их </w:t>
      </w:r>
      <w:r w:rsidR="0061066F" w:rsidRPr="008710E1">
        <w:rPr>
          <w:rFonts w:cs="Times New Roman"/>
          <w:sz w:val="28"/>
          <w:szCs w:val="28"/>
        </w:rPr>
        <w:lastRenderedPageBreak/>
        <w:t>отсутствии — на перекрестках по линии тротуаров или обочин.</w:t>
      </w:r>
      <w:proofErr w:type="gramEnd"/>
      <w:r w:rsidR="0061066F" w:rsidRPr="008710E1">
        <w:rPr>
          <w:rFonts w:cs="Times New Roman"/>
          <w:sz w:val="28"/>
          <w:szCs w:val="28"/>
        </w:rPr>
        <w:t xml:space="preserve"> При отсутствии в зоне видимости перехода или перекрестка разрешается переходить дорогу под прямым углом к краю проезжей части на участках без разделительной полосы и ограждений там, где она хорошо просматривается в обе стороны.</w:t>
      </w:r>
    </w:p>
    <w:p w:rsidR="00CC6657" w:rsidRPr="008710E1" w:rsidRDefault="001B69BB" w:rsidP="00355F98">
      <w:pPr>
        <w:pStyle w:val="a4"/>
        <w:tabs>
          <w:tab w:val="left" w:pos="2805"/>
        </w:tabs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8710E1">
        <w:rPr>
          <w:rFonts w:cs="Times New Roman"/>
          <w:sz w:val="28"/>
          <w:szCs w:val="28"/>
        </w:rPr>
        <w:t xml:space="preserve">  </w:t>
      </w:r>
      <w:r w:rsidR="00CD7E23" w:rsidRPr="008710E1">
        <w:rPr>
          <w:rFonts w:cs="Times New Roman"/>
          <w:sz w:val="28"/>
          <w:szCs w:val="28"/>
        </w:rPr>
        <w:t xml:space="preserve"> </w:t>
      </w:r>
      <w:r w:rsidRPr="008710E1">
        <w:rPr>
          <w:rFonts w:cs="Times New Roman"/>
          <w:b/>
          <w:sz w:val="28"/>
          <w:szCs w:val="28"/>
          <w:lang w:val="en-US"/>
        </w:rPr>
        <w:t>III</w:t>
      </w:r>
      <w:r w:rsidRPr="008710E1">
        <w:rPr>
          <w:rFonts w:cs="Times New Roman"/>
          <w:b/>
          <w:sz w:val="28"/>
          <w:szCs w:val="28"/>
        </w:rPr>
        <w:t xml:space="preserve">. Закрепление изученного материала. </w:t>
      </w:r>
      <w:r w:rsidR="00CC6657" w:rsidRPr="008710E1">
        <w:rPr>
          <w:rFonts w:cs="Times New Roman"/>
          <w:sz w:val="28"/>
          <w:szCs w:val="28"/>
        </w:rPr>
        <w:t xml:space="preserve">А сейчас вы продолжите работу </w:t>
      </w:r>
      <w:r w:rsidR="00B7243D" w:rsidRPr="008710E1">
        <w:rPr>
          <w:rFonts w:cs="Times New Roman"/>
          <w:sz w:val="28"/>
          <w:szCs w:val="28"/>
        </w:rPr>
        <w:t xml:space="preserve">в </w:t>
      </w:r>
      <w:r w:rsidR="00CC6657" w:rsidRPr="008710E1">
        <w:rPr>
          <w:rFonts w:cs="Times New Roman"/>
          <w:sz w:val="28"/>
          <w:szCs w:val="28"/>
        </w:rPr>
        <w:t>группах. Вам надо обсудить предложенный вопрос, прийти к верному решению. Постарайтесь вспомнить</w:t>
      </w:r>
      <w:r w:rsidR="0061066F" w:rsidRPr="008710E1">
        <w:rPr>
          <w:rFonts w:cs="Times New Roman"/>
          <w:sz w:val="28"/>
          <w:szCs w:val="28"/>
        </w:rPr>
        <w:t xml:space="preserve">, </w:t>
      </w:r>
      <w:r w:rsidR="00CC6657" w:rsidRPr="008710E1">
        <w:rPr>
          <w:rFonts w:cs="Times New Roman"/>
          <w:sz w:val="28"/>
          <w:szCs w:val="28"/>
        </w:rPr>
        <w:t xml:space="preserve"> какие </w:t>
      </w:r>
      <w:r w:rsidR="0061066F" w:rsidRPr="008710E1">
        <w:rPr>
          <w:rFonts w:cs="Times New Roman"/>
          <w:sz w:val="28"/>
          <w:szCs w:val="28"/>
        </w:rPr>
        <w:t xml:space="preserve">еще </w:t>
      </w:r>
      <w:r w:rsidR="00CC6657" w:rsidRPr="008710E1">
        <w:rPr>
          <w:rFonts w:cs="Times New Roman"/>
          <w:sz w:val="28"/>
          <w:szCs w:val="28"/>
        </w:rPr>
        <w:t>правила дорожного движения должны соблюдать пешеходы и пассажиры.  А затем мы обсудим их.</w:t>
      </w:r>
    </w:p>
    <w:p w:rsidR="0061066F" w:rsidRPr="008710E1" w:rsidRDefault="00ED1ED7" w:rsidP="00355F98">
      <w:pPr>
        <w:pStyle w:val="a4"/>
        <w:tabs>
          <w:tab w:val="left" w:pos="2805"/>
        </w:tabs>
        <w:spacing w:after="0" w:line="360" w:lineRule="auto"/>
        <w:jc w:val="both"/>
        <w:rPr>
          <w:rFonts w:eastAsia="Times New Roman" w:cs="Times New Roman"/>
          <w:i/>
          <w:sz w:val="28"/>
          <w:szCs w:val="28"/>
          <w:lang w:eastAsia="ru-RU"/>
        </w:rPr>
      </w:pPr>
      <w:r w:rsidRPr="008710E1">
        <w:rPr>
          <w:rFonts w:eastAsia="Times New Roman" w:cs="Times New Roman"/>
          <w:sz w:val="28"/>
          <w:szCs w:val="28"/>
          <w:lang w:eastAsia="ru-RU"/>
        </w:rPr>
        <w:t xml:space="preserve">1. </w:t>
      </w:r>
      <w:r w:rsidR="0061066F" w:rsidRPr="008710E1">
        <w:rPr>
          <w:rFonts w:eastAsia="Times New Roman" w:cs="Times New Roman"/>
          <w:sz w:val="28"/>
          <w:szCs w:val="28"/>
          <w:lang w:eastAsia="ru-RU"/>
        </w:rPr>
        <w:t>Объясните назначение ремней безопасности для пассажиров автомобилей и авиапассажиров.</w:t>
      </w:r>
      <w:r w:rsidRPr="008710E1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Pr="008710E1">
        <w:rPr>
          <w:rFonts w:eastAsia="Times New Roman" w:cs="Times New Roman"/>
          <w:i/>
          <w:sz w:val="28"/>
          <w:szCs w:val="28"/>
          <w:lang w:eastAsia="ru-RU"/>
        </w:rPr>
        <w:t>(При резком торможении автомобиля пассажиры по инерции продолжают движение вперед; пассажиры обязаны при поездке на транспортном средстве, оборудованном ремнями безопасности, быть пристегнутым ими.</w:t>
      </w:r>
      <w:proofErr w:type="gramEnd"/>
    </w:p>
    <w:p w:rsidR="0061066F" w:rsidRPr="008710E1" w:rsidRDefault="00ED1ED7" w:rsidP="00355F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0E1">
        <w:rPr>
          <w:rFonts w:ascii="Times New Roman" w:hAnsi="Times New Roman" w:cs="Times New Roman"/>
          <w:sz w:val="28"/>
          <w:szCs w:val="28"/>
        </w:rPr>
        <w:t>Также п</w:t>
      </w:r>
      <w:r w:rsidR="0061066F" w:rsidRPr="008710E1">
        <w:rPr>
          <w:rFonts w:ascii="Times New Roman" w:hAnsi="Times New Roman" w:cs="Times New Roman"/>
          <w:sz w:val="28"/>
          <w:szCs w:val="28"/>
        </w:rPr>
        <w:t>ассажирам запрещается</w:t>
      </w:r>
      <w:r w:rsidRPr="008710E1">
        <w:rPr>
          <w:rFonts w:ascii="Times New Roman" w:hAnsi="Times New Roman" w:cs="Times New Roman"/>
          <w:sz w:val="28"/>
          <w:szCs w:val="28"/>
        </w:rPr>
        <w:t xml:space="preserve"> </w:t>
      </w:r>
      <w:r w:rsidR="0061066F" w:rsidRPr="008710E1">
        <w:rPr>
          <w:rFonts w:ascii="Times New Roman" w:hAnsi="Times New Roman" w:cs="Times New Roman"/>
          <w:sz w:val="28"/>
          <w:szCs w:val="28"/>
        </w:rPr>
        <w:t>отвлекать водителя от управления транспортным средством во время его движения;</w:t>
      </w:r>
      <w:r w:rsidRPr="008710E1">
        <w:rPr>
          <w:rFonts w:ascii="Times New Roman" w:hAnsi="Times New Roman" w:cs="Times New Roman"/>
          <w:sz w:val="28"/>
          <w:szCs w:val="28"/>
        </w:rPr>
        <w:t xml:space="preserve"> </w:t>
      </w:r>
      <w:r w:rsidR="0061066F" w:rsidRPr="008710E1">
        <w:rPr>
          <w:rFonts w:ascii="Times New Roman" w:hAnsi="Times New Roman" w:cs="Times New Roman"/>
          <w:sz w:val="28"/>
          <w:szCs w:val="28"/>
        </w:rPr>
        <w:t>открывать двери транспортного средства во время его движения.</w:t>
      </w:r>
    </w:p>
    <w:p w:rsidR="001B69BB" w:rsidRPr="008710E1" w:rsidRDefault="00ED1ED7" w:rsidP="00355F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8710E1" w:rsidRPr="008710E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Зачем должен включаться на автомобиле задний красный свет, когда водитель автомобиля нажимает на тормозную педаль?</w:t>
      </w:r>
      <w:r w:rsidR="001B69BB" w:rsidRPr="008710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B69BB" w:rsidRPr="008710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Pr="008710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Задний к</w:t>
      </w:r>
      <w:r w:rsidR="001B69BB" w:rsidRPr="008710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расный свет заранее предупреждает водителей идущего сзади транспорта о торможении машины, чтобы те успели тоже затормозить, так как из-за инерции д</w:t>
      </w:r>
      <w:r w:rsidRPr="008710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ля снижения скорости нужно время</w:t>
      </w:r>
      <w:r w:rsidR="001B69BB" w:rsidRPr="008710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355F98" w:rsidRPr="008710E1" w:rsidRDefault="00ED1ED7" w:rsidP="00355F98">
      <w:pPr>
        <w:pStyle w:val="a4"/>
        <w:tabs>
          <w:tab w:val="left" w:pos="2805"/>
        </w:tabs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710E1">
        <w:rPr>
          <w:rFonts w:eastAsia="Times New Roman" w:cs="Times New Roman"/>
          <w:sz w:val="28"/>
          <w:szCs w:val="28"/>
          <w:lang w:eastAsia="ru-RU"/>
        </w:rPr>
        <w:t xml:space="preserve">3. </w:t>
      </w:r>
      <w:r w:rsidR="009903D4" w:rsidRPr="008710E1">
        <w:rPr>
          <w:rFonts w:eastAsia="Times New Roman" w:cs="Times New Roman"/>
          <w:sz w:val="28"/>
          <w:szCs w:val="28"/>
          <w:lang w:eastAsia="ru-RU"/>
        </w:rPr>
        <w:t>Почему при поворотах водитель, велосипедист снижают скорость движения машины?</w:t>
      </w:r>
      <w:r w:rsidR="00355F98" w:rsidRPr="008710E1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355F98" w:rsidRPr="008710E1">
        <w:rPr>
          <w:rFonts w:eastAsia="Times New Roman" w:cs="Times New Roman"/>
          <w:i/>
          <w:sz w:val="28"/>
          <w:szCs w:val="28"/>
          <w:lang w:eastAsia="ru-RU"/>
        </w:rPr>
        <w:t>(Автомобиль сохраняет свою скорость, направленную вперед, и по инерции может выехать за пределы своей полосы).</w:t>
      </w:r>
    </w:p>
    <w:p w:rsidR="00355F98" w:rsidRPr="008710E1" w:rsidRDefault="00355F98" w:rsidP="00355F98">
      <w:pPr>
        <w:pStyle w:val="a4"/>
        <w:tabs>
          <w:tab w:val="left" w:pos="2805"/>
        </w:tabs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710E1">
        <w:rPr>
          <w:rFonts w:eastAsia="Times New Roman" w:cs="Times New Roman"/>
          <w:sz w:val="28"/>
          <w:szCs w:val="28"/>
          <w:lang w:eastAsia="ru-RU"/>
        </w:rPr>
        <w:t>4. На каком рисунке изображена траектория правого (левого) поворота, о</w:t>
      </w:r>
      <w:r w:rsidRPr="008710E1">
        <w:rPr>
          <w:rFonts w:cs="Times New Roman"/>
          <w:sz w:val="28"/>
          <w:szCs w:val="28"/>
          <w:shd w:val="clear" w:color="auto" w:fill="FFFFFF"/>
        </w:rPr>
        <w:t>беспечивающая наибольшую безопасность движения?</w:t>
      </w:r>
    </w:p>
    <w:p w:rsidR="00077F75" w:rsidRPr="008710E1" w:rsidRDefault="00ED1ED7" w:rsidP="00355F98">
      <w:pPr>
        <w:pStyle w:val="a4"/>
        <w:tabs>
          <w:tab w:val="left" w:pos="2805"/>
        </w:tabs>
        <w:spacing w:after="0" w:line="360" w:lineRule="auto"/>
        <w:jc w:val="both"/>
        <w:rPr>
          <w:rFonts w:cs="Times New Roman"/>
          <w:b/>
          <w:i/>
          <w:sz w:val="28"/>
          <w:szCs w:val="28"/>
        </w:rPr>
      </w:pPr>
      <w:r w:rsidRPr="008710E1">
        <w:rPr>
          <w:rFonts w:cs="Times New Roman"/>
          <w:i/>
          <w:sz w:val="28"/>
          <w:szCs w:val="28"/>
          <w:shd w:val="clear" w:color="auto" w:fill="FFFFFF"/>
        </w:rPr>
        <w:t>Безопасная траектория движения при выполнении правого поворота изображена на левом рисунке, так как такая траектория обеспечивает меньшую вероятность смещения автомобиля</w:t>
      </w:r>
      <w:r w:rsidR="00355F98" w:rsidRPr="008710E1">
        <w:rPr>
          <w:rFonts w:cs="Times New Roman"/>
          <w:i/>
          <w:sz w:val="28"/>
          <w:szCs w:val="28"/>
          <w:shd w:val="clear" w:color="auto" w:fill="FFFFFF"/>
        </w:rPr>
        <w:t xml:space="preserve"> по инерции </w:t>
      </w:r>
      <w:r w:rsidRPr="008710E1">
        <w:rPr>
          <w:rFonts w:cs="Times New Roman"/>
          <w:i/>
          <w:sz w:val="28"/>
          <w:szCs w:val="28"/>
          <w:shd w:val="clear" w:color="auto" w:fill="FFFFFF"/>
        </w:rPr>
        <w:t xml:space="preserve"> на полосу встречного движения</w:t>
      </w:r>
      <w:r w:rsidR="00B7243D" w:rsidRPr="008710E1">
        <w:rPr>
          <w:rFonts w:cs="Times New Roman"/>
          <w:i/>
          <w:sz w:val="28"/>
          <w:szCs w:val="28"/>
          <w:shd w:val="clear" w:color="auto" w:fill="FFFFFF"/>
        </w:rPr>
        <w:t xml:space="preserve">. </w:t>
      </w:r>
      <w:r w:rsidR="00077F75" w:rsidRPr="008710E1">
        <w:rPr>
          <w:rFonts w:cs="Times New Roman"/>
          <w:i/>
          <w:sz w:val="28"/>
          <w:szCs w:val="28"/>
          <w:shd w:val="clear" w:color="auto" w:fill="FFFFFF"/>
        </w:rPr>
        <w:t xml:space="preserve">Безопасная траектория движения при выполнении левого поворота </w:t>
      </w:r>
      <w:r w:rsidR="00077F75" w:rsidRPr="008710E1">
        <w:rPr>
          <w:rFonts w:cs="Times New Roman"/>
          <w:i/>
          <w:sz w:val="28"/>
          <w:szCs w:val="28"/>
          <w:shd w:val="clear" w:color="auto" w:fill="FFFFFF"/>
        </w:rPr>
        <w:lastRenderedPageBreak/>
        <w:t xml:space="preserve">изображена на левом рисунке, так как такая траектория обеспечивает меньшую вероятность выезда автомобиля </w:t>
      </w:r>
      <w:r w:rsidR="00355F98" w:rsidRPr="008710E1">
        <w:rPr>
          <w:rFonts w:cs="Times New Roman"/>
          <w:i/>
          <w:sz w:val="28"/>
          <w:szCs w:val="28"/>
          <w:shd w:val="clear" w:color="auto" w:fill="FFFFFF"/>
        </w:rPr>
        <w:t xml:space="preserve">по инерции </w:t>
      </w:r>
      <w:r w:rsidR="00077F75" w:rsidRPr="008710E1">
        <w:rPr>
          <w:rFonts w:cs="Times New Roman"/>
          <w:i/>
          <w:sz w:val="28"/>
          <w:szCs w:val="28"/>
          <w:shd w:val="clear" w:color="auto" w:fill="FFFFFF"/>
        </w:rPr>
        <w:t>за пределы дороги.</w:t>
      </w:r>
    </w:p>
    <w:p w:rsidR="00416B84" w:rsidRPr="008710E1" w:rsidRDefault="00B7243D" w:rsidP="00355F98">
      <w:pPr>
        <w:pStyle w:val="a4"/>
        <w:spacing w:after="0" w:line="360" w:lineRule="auto"/>
        <w:jc w:val="both"/>
        <w:rPr>
          <w:rFonts w:cs="Times New Roman"/>
          <w:i/>
          <w:sz w:val="28"/>
          <w:szCs w:val="28"/>
        </w:rPr>
      </w:pPr>
      <w:r w:rsidRPr="008710E1">
        <w:rPr>
          <w:rStyle w:val="a6"/>
          <w:rFonts w:cs="Times New Roman"/>
          <w:b w:val="0"/>
          <w:bCs w:val="0"/>
          <w:sz w:val="28"/>
          <w:szCs w:val="28"/>
        </w:rPr>
        <w:t xml:space="preserve">5. </w:t>
      </w:r>
      <w:r w:rsidRPr="008710E1">
        <w:rPr>
          <w:rFonts w:cs="Times New Roman"/>
          <w:sz w:val="28"/>
          <w:szCs w:val="28"/>
        </w:rPr>
        <w:t xml:space="preserve">Почему запрещается буксировать автомобиль с неисправными тормозами с помощью гибкого троса? </w:t>
      </w:r>
      <w:r w:rsidRPr="008710E1">
        <w:rPr>
          <w:rFonts w:cs="Times New Roman"/>
          <w:i/>
          <w:sz w:val="28"/>
          <w:szCs w:val="28"/>
        </w:rPr>
        <w:t>(Автомобиль с неисправными тормозами продолжает двигаться при остановке ведущего автомобиля и может произойти авария).</w:t>
      </w:r>
    </w:p>
    <w:p w:rsidR="008710E1" w:rsidRPr="008710E1" w:rsidRDefault="009903D4" w:rsidP="00355F98">
      <w:pPr>
        <w:pStyle w:val="a4"/>
        <w:spacing w:after="0" w:line="360" w:lineRule="auto"/>
        <w:jc w:val="both"/>
        <w:rPr>
          <w:rFonts w:cs="Times New Roman"/>
          <w:sz w:val="28"/>
          <w:szCs w:val="28"/>
        </w:rPr>
      </w:pPr>
      <w:r w:rsidRPr="008710E1">
        <w:rPr>
          <w:rFonts w:cs="Times New Roman"/>
          <w:sz w:val="28"/>
          <w:szCs w:val="28"/>
        </w:rPr>
        <w:t xml:space="preserve">6. Зачем велосипедист, приближаясь к подъему дороги, увеличивает скорость движения? </w:t>
      </w:r>
      <w:r w:rsidRPr="008710E1">
        <w:rPr>
          <w:rFonts w:cs="Times New Roman"/>
          <w:i/>
          <w:sz w:val="28"/>
          <w:szCs w:val="28"/>
        </w:rPr>
        <w:t xml:space="preserve">(Чтобы по инерции проехать как можно большую часть подъема). </w:t>
      </w:r>
      <w:r w:rsidRPr="008710E1">
        <w:rPr>
          <w:rFonts w:cs="Times New Roman"/>
          <w:sz w:val="28"/>
          <w:szCs w:val="28"/>
        </w:rPr>
        <w:t>Это полезное проявление инерции.</w:t>
      </w:r>
      <w:r w:rsidR="008710E1" w:rsidRPr="008710E1">
        <w:rPr>
          <w:rFonts w:cs="Times New Roman"/>
          <w:sz w:val="28"/>
          <w:szCs w:val="28"/>
        </w:rPr>
        <w:t xml:space="preserve"> </w:t>
      </w:r>
    </w:p>
    <w:p w:rsidR="00B7243D" w:rsidRPr="008710E1" w:rsidRDefault="008710E1" w:rsidP="00355F98">
      <w:pPr>
        <w:pStyle w:val="a4"/>
        <w:spacing w:after="0" w:line="360" w:lineRule="auto"/>
        <w:jc w:val="both"/>
        <w:rPr>
          <w:rFonts w:cs="Times New Roman"/>
          <w:sz w:val="28"/>
          <w:szCs w:val="28"/>
        </w:rPr>
      </w:pPr>
      <w:r w:rsidRPr="008710E1">
        <w:rPr>
          <w:rFonts w:cs="Times New Roman"/>
          <w:sz w:val="28"/>
          <w:szCs w:val="28"/>
        </w:rPr>
        <w:t>С какого возраста можно ездить по обочине или по краю проезжей части?</w:t>
      </w:r>
    </w:p>
    <w:p w:rsidR="009903D4" w:rsidRPr="009903D4" w:rsidRDefault="009903D4" w:rsidP="00871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Движение велосипедистов старше 14 лет</w:t>
      </w:r>
      <w:r w:rsidRPr="008710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903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 в порядке убывания:</w:t>
      </w:r>
    </w:p>
    <w:p w:rsidR="009903D4" w:rsidRPr="009903D4" w:rsidRDefault="009903D4" w:rsidP="008710E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3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велосипедной, велопешеходной дорожкам или полосе для велосипедистов.</w:t>
      </w:r>
    </w:p>
    <w:p w:rsidR="009903D4" w:rsidRPr="009903D4" w:rsidRDefault="009903D4" w:rsidP="008710E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3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правому краю проезжей части.</w:t>
      </w:r>
    </w:p>
    <w:p w:rsidR="009903D4" w:rsidRPr="009903D4" w:rsidRDefault="009903D4" w:rsidP="008710E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3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обочине.</w:t>
      </w:r>
    </w:p>
    <w:p w:rsidR="009903D4" w:rsidRPr="009903D4" w:rsidRDefault="009903D4" w:rsidP="008710E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3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тротуару или пешеходной дорожке.</w:t>
      </w:r>
    </w:p>
    <w:p w:rsidR="009903D4" w:rsidRPr="008710E1" w:rsidRDefault="009903D4" w:rsidP="008710E1">
      <w:pPr>
        <w:pStyle w:val="a3"/>
        <w:shd w:val="clear" w:color="auto" w:fill="FFFFFF"/>
        <w:spacing w:before="0" w:beforeAutospacing="0" w:after="0" w:afterAutospacing="0"/>
      </w:pPr>
      <w:r w:rsidRPr="008710E1">
        <w:rPr>
          <w:rStyle w:val="a6"/>
        </w:rPr>
        <w:t>Движение велосипедистов в возрасте от 7 до 14 лет</w:t>
      </w:r>
      <w:r w:rsidRPr="008710E1">
        <w:rPr>
          <w:rStyle w:val="apple-converted-space"/>
          <w:rFonts w:eastAsia="Lucida Sans Unicode"/>
        </w:rPr>
        <w:t> </w:t>
      </w:r>
      <w:r w:rsidRPr="008710E1">
        <w:t>возможно по тротуарам, пешеходным, велосипедным  дорожкам, а также в пределах пешеходных зон.</w:t>
      </w:r>
    </w:p>
    <w:p w:rsidR="009903D4" w:rsidRPr="008710E1" w:rsidRDefault="009903D4" w:rsidP="008710E1">
      <w:pPr>
        <w:pStyle w:val="a3"/>
        <w:shd w:val="clear" w:color="auto" w:fill="FFFFFF"/>
        <w:spacing w:before="0" w:beforeAutospacing="0" w:after="0" w:afterAutospacing="0"/>
      </w:pPr>
      <w:r w:rsidRPr="008710E1">
        <w:t>«Велосипедисты-школьники" не имеют права ездить по велосипедным полосам, проезжей части дороги и обочине.</w:t>
      </w:r>
    </w:p>
    <w:p w:rsidR="009903D4" w:rsidRPr="008710E1" w:rsidRDefault="009903D4" w:rsidP="008710E1">
      <w:pPr>
        <w:pStyle w:val="a3"/>
        <w:shd w:val="clear" w:color="auto" w:fill="FFFFFF"/>
        <w:spacing w:before="0" w:beforeAutospacing="0" w:after="0" w:afterAutospacing="0"/>
      </w:pPr>
      <w:r w:rsidRPr="008710E1">
        <w:rPr>
          <w:rStyle w:val="a6"/>
        </w:rPr>
        <w:t>Движение велосипедистов в возрасте до 7 лет</w:t>
      </w:r>
      <w:r w:rsidRPr="008710E1">
        <w:rPr>
          <w:rStyle w:val="apple-converted-space"/>
          <w:rFonts w:eastAsia="Lucida Sans Unicode"/>
        </w:rPr>
        <w:t> </w:t>
      </w:r>
      <w:r w:rsidRPr="008710E1">
        <w:t>возможно только вместе с пешеходами (по тротуарам, пешеходным дорожкам, пешеходным зонам).</w:t>
      </w:r>
    </w:p>
    <w:p w:rsidR="008710E1" w:rsidRPr="008710E1" w:rsidRDefault="008710E1" w:rsidP="00355F98">
      <w:pPr>
        <w:pStyle w:val="a4"/>
        <w:spacing w:after="0" w:line="360" w:lineRule="auto"/>
        <w:jc w:val="both"/>
        <w:rPr>
          <w:rStyle w:val="a6"/>
          <w:rFonts w:cs="Times New Roman"/>
          <w:bCs w:val="0"/>
          <w:sz w:val="28"/>
          <w:szCs w:val="28"/>
        </w:rPr>
      </w:pPr>
    </w:p>
    <w:p w:rsidR="00416B84" w:rsidRPr="008710E1" w:rsidRDefault="00416B84" w:rsidP="00355F98">
      <w:pPr>
        <w:pStyle w:val="a4"/>
        <w:spacing w:after="0" w:line="360" w:lineRule="auto"/>
        <w:jc w:val="both"/>
        <w:rPr>
          <w:rStyle w:val="a6"/>
          <w:rFonts w:cs="Times New Roman"/>
          <w:bCs w:val="0"/>
          <w:sz w:val="28"/>
          <w:szCs w:val="28"/>
        </w:rPr>
      </w:pPr>
      <w:r w:rsidRPr="008710E1">
        <w:rPr>
          <w:rStyle w:val="a6"/>
          <w:rFonts w:cs="Times New Roman"/>
          <w:bCs w:val="0"/>
          <w:sz w:val="28"/>
          <w:szCs w:val="28"/>
          <w:lang w:val="en-US"/>
        </w:rPr>
        <w:t>IV</w:t>
      </w:r>
      <w:r w:rsidRPr="008710E1">
        <w:rPr>
          <w:rStyle w:val="a6"/>
          <w:rFonts w:cs="Times New Roman"/>
          <w:bCs w:val="0"/>
          <w:sz w:val="28"/>
          <w:szCs w:val="28"/>
        </w:rPr>
        <w:t>. Рефлексия учебной деятельности и оценивание учащихся.</w:t>
      </w:r>
    </w:p>
    <w:p w:rsidR="00416B84" w:rsidRPr="008710E1" w:rsidRDefault="00416B84" w:rsidP="00355F9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710E1">
        <w:rPr>
          <w:rFonts w:ascii="Times New Roman" w:eastAsia="Calibri" w:hAnsi="Times New Roman" w:cs="Times New Roman"/>
          <w:sz w:val="28"/>
          <w:szCs w:val="28"/>
        </w:rPr>
        <w:t>1. Как</w:t>
      </w:r>
      <w:r w:rsidR="00CC6657" w:rsidRPr="008710E1">
        <w:rPr>
          <w:rFonts w:ascii="Times New Roman" w:eastAsia="Calibri" w:hAnsi="Times New Roman" w:cs="Times New Roman"/>
          <w:sz w:val="28"/>
          <w:szCs w:val="28"/>
        </w:rPr>
        <w:t xml:space="preserve">ие задачи </w:t>
      </w:r>
      <w:r w:rsidRPr="008710E1">
        <w:rPr>
          <w:rFonts w:ascii="Times New Roman" w:eastAsia="Calibri" w:hAnsi="Times New Roman" w:cs="Times New Roman"/>
          <w:sz w:val="28"/>
          <w:szCs w:val="28"/>
        </w:rPr>
        <w:t xml:space="preserve"> мы ставили в начале урока?</w:t>
      </w:r>
    </w:p>
    <w:p w:rsidR="00416B84" w:rsidRPr="008710E1" w:rsidRDefault="00416B84" w:rsidP="00355F9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710E1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CC6657" w:rsidRPr="008710E1">
        <w:rPr>
          <w:rFonts w:ascii="Times New Roman" w:eastAsia="Calibri" w:hAnsi="Times New Roman" w:cs="Times New Roman"/>
          <w:sz w:val="28"/>
          <w:szCs w:val="28"/>
        </w:rPr>
        <w:t>Решили мы их</w:t>
      </w:r>
      <w:r w:rsidRPr="008710E1">
        <w:rPr>
          <w:rFonts w:ascii="Times New Roman" w:eastAsia="Calibri" w:hAnsi="Times New Roman" w:cs="Times New Roman"/>
          <w:sz w:val="28"/>
          <w:szCs w:val="28"/>
        </w:rPr>
        <w:t>?</w:t>
      </w:r>
    </w:p>
    <w:p w:rsidR="00416B84" w:rsidRPr="008710E1" w:rsidRDefault="00416B84" w:rsidP="00B7243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710E1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B7243D" w:rsidRPr="008710E1">
        <w:rPr>
          <w:rFonts w:ascii="Times New Roman" w:eastAsia="Calibri" w:hAnsi="Times New Roman" w:cs="Times New Roman"/>
          <w:sz w:val="28"/>
          <w:szCs w:val="28"/>
        </w:rPr>
        <w:t>Какие правила для безопасного  движения вы должны соблюдать?</w:t>
      </w:r>
    </w:p>
    <w:p w:rsidR="00416B84" w:rsidRPr="008710E1" w:rsidRDefault="00416B84" w:rsidP="00355F98">
      <w:pPr>
        <w:pStyle w:val="a4"/>
        <w:spacing w:after="0" w:line="360" w:lineRule="auto"/>
        <w:jc w:val="both"/>
        <w:rPr>
          <w:rStyle w:val="a6"/>
          <w:rFonts w:cs="Times New Roman"/>
          <w:bCs w:val="0"/>
          <w:sz w:val="28"/>
          <w:szCs w:val="28"/>
        </w:rPr>
      </w:pPr>
    </w:p>
    <w:p w:rsidR="00416B84" w:rsidRPr="008710E1" w:rsidRDefault="00416B84" w:rsidP="00355F98">
      <w:pPr>
        <w:pStyle w:val="a4"/>
        <w:spacing w:after="0" w:line="360" w:lineRule="auto"/>
        <w:jc w:val="both"/>
        <w:rPr>
          <w:rStyle w:val="a6"/>
          <w:rFonts w:cs="Times New Roman"/>
          <w:b w:val="0"/>
          <w:bCs w:val="0"/>
          <w:sz w:val="28"/>
          <w:szCs w:val="28"/>
        </w:rPr>
      </w:pPr>
      <w:proofErr w:type="gramStart"/>
      <w:r w:rsidRPr="008710E1">
        <w:rPr>
          <w:rStyle w:val="a6"/>
          <w:rFonts w:cs="Times New Roman"/>
          <w:b w:val="0"/>
          <w:bCs w:val="0"/>
          <w:sz w:val="28"/>
          <w:szCs w:val="28"/>
          <w:lang w:val="en-US"/>
        </w:rPr>
        <w:t>V</w:t>
      </w:r>
      <w:r w:rsidRPr="008710E1">
        <w:rPr>
          <w:rStyle w:val="a6"/>
          <w:rFonts w:cs="Times New Roman"/>
          <w:b w:val="0"/>
          <w:bCs w:val="0"/>
          <w:sz w:val="28"/>
          <w:szCs w:val="28"/>
        </w:rPr>
        <w:t>. Домашнее задание.</w:t>
      </w:r>
      <w:proofErr w:type="gramEnd"/>
      <w:r w:rsidR="00861182" w:rsidRPr="008710E1">
        <w:rPr>
          <w:rStyle w:val="a6"/>
          <w:rFonts w:cs="Times New Roman"/>
          <w:b w:val="0"/>
          <w:bCs w:val="0"/>
          <w:sz w:val="28"/>
          <w:szCs w:val="28"/>
        </w:rPr>
        <w:t xml:space="preserve"> п.</w:t>
      </w:r>
      <w:r w:rsidR="00581F05">
        <w:rPr>
          <w:rStyle w:val="a6"/>
          <w:rFonts w:cs="Times New Roman"/>
          <w:b w:val="0"/>
          <w:bCs w:val="0"/>
          <w:sz w:val="28"/>
          <w:szCs w:val="28"/>
        </w:rPr>
        <w:t>18, ответить на вопросы № 184, 187, 189</w:t>
      </w:r>
      <w:r w:rsidR="00861182" w:rsidRPr="008710E1">
        <w:rPr>
          <w:rStyle w:val="a6"/>
          <w:rFonts w:cs="Times New Roman"/>
          <w:b w:val="0"/>
          <w:bCs w:val="0"/>
          <w:sz w:val="28"/>
          <w:szCs w:val="28"/>
        </w:rPr>
        <w:t xml:space="preserve"> </w:t>
      </w:r>
    </w:p>
    <w:p w:rsidR="00416B84" w:rsidRPr="008710E1" w:rsidRDefault="00416B84" w:rsidP="00581F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1182" w:rsidRPr="008710E1" w:rsidRDefault="00861182" w:rsidP="00581F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10E1">
        <w:rPr>
          <w:rFonts w:ascii="Times New Roman" w:eastAsia="Calibri" w:hAnsi="Times New Roman" w:cs="Times New Roman"/>
          <w:sz w:val="28"/>
          <w:szCs w:val="28"/>
        </w:rPr>
        <w:t>Список используемых источников:</w:t>
      </w:r>
    </w:p>
    <w:p w:rsidR="00861182" w:rsidRPr="008710E1" w:rsidRDefault="00861182" w:rsidP="00581F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1182" w:rsidRPr="008710E1" w:rsidRDefault="00861182" w:rsidP="00581F05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710E1">
        <w:rPr>
          <w:rFonts w:ascii="Times New Roman" w:eastAsia="Calibri" w:hAnsi="Times New Roman" w:cs="Times New Roman"/>
          <w:sz w:val="28"/>
          <w:szCs w:val="28"/>
        </w:rPr>
        <w:t>Перышкин А.В. Физика 7, учебник для общеобразовательных учреждений – Москва, «Дрофа»,  2012 г.</w:t>
      </w:r>
    </w:p>
    <w:p w:rsidR="00861182" w:rsidRPr="008710E1" w:rsidRDefault="00861182" w:rsidP="00581F05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710E1">
        <w:rPr>
          <w:rFonts w:ascii="Times New Roman" w:eastAsia="Calibri" w:hAnsi="Times New Roman" w:cs="Times New Roman"/>
          <w:sz w:val="28"/>
          <w:szCs w:val="28"/>
        </w:rPr>
        <w:t>Лукашик В.И., Иванова Е.В. «Сборник задач по физике», Москва, «Просвещение»,</w:t>
      </w:r>
      <w:r w:rsidR="003857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710E1">
        <w:rPr>
          <w:rFonts w:ascii="Times New Roman" w:eastAsia="Calibri" w:hAnsi="Times New Roman" w:cs="Times New Roman"/>
          <w:sz w:val="28"/>
          <w:szCs w:val="28"/>
        </w:rPr>
        <w:t>2010 г.</w:t>
      </w:r>
    </w:p>
    <w:p w:rsidR="00861182" w:rsidRDefault="00861182" w:rsidP="00581F05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710E1">
        <w:rPr>
          <w:rFonts w:ascii="Times New Roman" w:eastAsia="Calibri" w:hAnsi="Times New Roman" w:cs="Times New Roman"/>
          <w:sz w:val="28"/>
          <w:szCs w:val="28"/>
        </w:rPr>
        <w:t xml:space="preserve">Полянский С.Е. Поурочные разработки по физике – Москва, «Вако», 2004. </w:t>
      </w:r>
    </w:p>
    <w:p w:rsidR="00385757" w:rsidRPr="008710E1" w:rsidRDefault="00385757" w:rsidP="00581F05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Белага В.В. Физика. 7 класс: учебник для общеобразовательных учреждений – М.: «Просвещение», 2009.</w:t>
      </w:r>
    </w:p>
    <w:p w:rsidR="00416B84" w:rsidRPr="008710E1" w:rsidRDefault="0042518A" w:rsidP="00581F05">
      <w:pPr>
        <w:pStyle w:val="a8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hyperlink r:id="rId7" w:history="1">
        <w:r w:rsidR="00861182" w:rsidRPr="008710E1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</w:rPr>
          <w:t>http://www.pddrussia.com/</w:t>
        </w:r>
      </w:hyperlink>
    </w:p>
    <w:p w:rsidR="00861182" w:rsidRPr="008710E1" w:rsidRDefault="0042518A" w:rsidP="00581F05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center"/>
        <w:outlineLvl w:val="0"/>
        <w:rPr>
          <w:rFonts w:ascii="Helvetica" w:hAnsi="Helvetica" w:cs="Helvetica"/>
          <w:sz w:val="23"/>
          <w:szCs w:val="23"/>
          <w:shd w:val="clear" w:color="auto" w:fill="FFFFFF"/>
        </w:rPr>
      </w:pPr>
      <w:hyperlink r:id="rId8" w:history="1">
        <w:r w:rsidR="00861182" w:rsidRPr="008710E1">
          <w:rPr>
            <w:rStyle w:val="a7"/>
            <w:rFonts w:ascii="Helvetica" w:hAnsi="Helvetica" w:cs="Helvetica"/>
            <w:color w:val="auto"/>
            <w:sz w:val="23"/>
            <w:szCs w:val="23"/>
            <w:shd w:val="clear" w:color="auto" w:fill="FFFFFF"/>
          </w:rPr>
          <w:t>http://infourok.ru/prezentaciya_po_pravilam_dorozhnogo_dvizheniya_dlya_starshih_shkolnikov-548834.htm</w:t>
        </w:r>
      </w:hyperlink>
    </w:p>
    <w:p w:rsidR="00861182" w:rsidRPr="008710E1" w:rsidRDefault="0042518A" w:rsidP="00581F05">
      <w:pPr>
        <w:pStyle w:val="a8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hyperlink r:id="rId9" w:history="1">
        <w:r w:rsidR="008710E1" w:rsidRPr="008710E1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</w:rPr>
          <w:t>http://pddmaster.ru/pdd/pdd-dlya-velosipedistov.html</w:t>
        </w:r>
      </w:hyperlink>
    </w:p>
    <w:p w:rsidR="008710E1" w:rsidRPr="008710E1" w:rsidRDefault="0042518A" w:rsidP="00581F05">
      <w:pPr>
        <w:pStyle w:val="a8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hyperlink r:id="rId10" w:history="1">
        <w:r w:rsidR="008710E1" w:rsidRPr="008710E1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</w:rPr>
          <w:t>http://festival.1september.ru/articles/312462/</w:t>
        </w:r>
      </w:hyperlink>
    </w:p>
    <w:p w:rsidR="00AC110A" w:rsidRPr="008710E1" w:rsidRDefault="00AC110A" w:rsidP="00581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C110A" w:rsidRPr="008710E1" w:rsidSect="002A314A">
      <w:headerReference w:type="default" r:id="rId11"/>
      <w:pgSz w:w="11906" w:h="16838"/>
      <w:pgMar w:top="426" w:right="850" w:bottom="1134" w:left="127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6D4" w:rsidRDefault="00F026D4" w:rsidP="008710E1">
      <w:pPr>
        <w:spacing w:after="0" w:line="240" w:lineRule="auto"/>
      </w:pPr>
      <w:r>
        <w:separator/>
      </w:r>
    </w:p>
  </w:endnote>
  <w:endnote w:type="continuationSeparator" w:id="0">
    <w:p w:rsidR="00F026D4" w:rsidRDefault="00F026D4" w:rsidP="00871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6D4" w:rsidRDefault="00F026D4" w:rsidP="008710E1">
      <w:pPr>
        <w:spacing w:after="0" w:line="240" w:lineRule="auto"/>
      </w:pPr>
      <w:r>
        <w:separator/>
      </w:r>
    </w:p>
  </w:footnote>
  <w:footnote w:type="continuationSeparator" w:id="0">
    <w:p w:rsidR="00F026D4" w:rsidRDefault="00F026D4" w:rsidP="00871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664"/>
      <w:docPartObj>
        <w:docPartGallery w:val="Page Numbers (Top of Page)"/>
        <w:docPartUnique/>
      </w:docPartObj>
    </w:sdtPr>
    <w:sdtContent>
      <w:p w:rsidR="008710E1" w:rsidRDefault="0042518A">
        <w:pPr>
          <w:pStyle w:val="a9"/>
          <w:jc w:val="right"/>
        </w:pPr>
        <w:fldSimple w:instr=" PAGE   \* MERGEFORMAT ">
          <w:r w:rsidR="00C538BC">
            <w:rPr>
              <w:noProof/>
            </w:rPr>
            <w:t>1</w:t>
          </w:r>
        </w:fldSimple>
      </w:p>
    </w:sdtContent>
  </w:sdt>
  <w:p w:rsidR="008710E1" w:rsidRDefault="008710E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741C4"/>
    <w:multiLevelType w:val="hybridMultilevel"/>
    <w:tmpl w:val="7FF2C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02EA2"/>
    <w:multiLevelType w:val="multilevel"/>
    <w:tmpl w:val="652CC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286203"/>
    <w:multiLevelType w:val="hybridMultilevel"/>
    <w:tmpl w:val="8EF6E690"/>
    <w:lvl w:ilvl="0" w:tplc="91FAA78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2B5DD2"/>
    <w:multiLevelType w:val="multilevel"/>
    <w:tmpl w:val="0276B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B84"/>
    <w:rsid w:val="0000184B"/>
    <w:rsid w:val="00003679"/>
    <w:rsid w:val="000038BA"/>
    <w:rsid w:val="0000460B"/>
    <w:rsid w:val="000054B1"/>
    <w:rsid w:val="00005563"/>
    <w:rsid w:val="00005D01"/>
    <w:rsid w:val="000074F1"/>
    <w:rsid w:val="000075B0"/>
    <w:rsid w:val="00010C92"/>
    <w:rsid w:val="00012271"/>
    <w:rsid w:val="000122B8"/>
    <w:rsid w:val="0001287D"/>
    <w:rsid w:val="000133D0"/>
    <w:rsid w:val="00013578"/>
    <w:rsid w:val="000138D6"/>
    <w:rsid w:val="0001487B"/>
    <w:rsid w:val="00014E0E"/>
    <w:rsid w:val="0001523F"/>
    <w:rsid w:val="00015855"/>
    <w:rsid w:val="00015D27"/>
    <w:rsid w:val="000161CC"/>
    <w:rsid w:val="000167EF"/>
    <w:rsid w:val="00017712"/>
    <w:rsid w:val="00017BBF"/>
    <w:rsid w:val="00017E73"/>
    <w:rsid w:val="00020FA3"/>
    <w:rsid w:val="000210E8"/>
    <w:rsid w:val="00021C83"/>
    <w:rsid w:val="000233F5"/>
    <w:rsid w:val="000234F4"/>
    <w:rsid w:val="00023784"/>
    <w:rsid w:val="00023B76"/>
    <w:rsid w:val="00024A3F"/>
    <w:rsid w:val="00024B36"/>
    <w:rsid w:val="00024BE3"/>
    <w:rsid w:val="00024CCD"/>
    <w:rsid w:val="00024CE9"/>
    <w:rsid w:val="000252DA"/>
    <w:rsid w:val="00026431"/>
    <w:rsid w:val="0002698A"/>
    <w:rsid w:val="000277B2"/>
    <w:rsid w:val="000306FB"/>
    <w:rsid w:val="00031403"/>
    <w:rsid w:val="00032358"/>
    <w:rsid w:val="000327F7"/>
    <w:rsid w:val="0003336F"/>
    <w:rsid w:val="000338EF"/>
    <w:rsid w:val="000346F0"/>
    <w:rsid w:val="00034F48"/>
    <w:rsid w:val="00034FAA"/>
    <w:rsid w:val="0003514D"/>
    <w:rsid w:val="000355AF"/>
    <w:rsid w:val="00035892"/>
    <w:rsid w:val="00041450"/>
    <w:rsid w:val="00041C5A"/>
    <w:rsid w:val="00043A1A"/>
    <w:rsid w:val="00043EED"/>
    <w:rsid w:val="00044F5B"/>
    <w:rsid w:val="0004523D"/>
    <w:rsid w:val="00046F59"/>
    <w:rsid w:val="000474AA"/>
    <w:rsid w:val="000476D0"/>
    <w:rsid w:val="00051257"/>
    <w:rsid w:val="00051495"/>
    <w:rsid w:val="0005190B"/>
    <w:rsid w:val="00053171"/>
    <w:rsid w:val="00053707"/>
    <w:rsid w:val="000539BE"/>
    <w:rsid w:val="00053FD9"/>
    <w:rsid w:val="00054761"/>
    <w:rsid w:val="00054C63"/>
    <w:rsid w:val="00054D5F"/>
    <w:rsid w:val="00055F6B"/>
    <w:rsid w:val="000560CD"/>
    <w:rsid w:val="0005701F"/>
    <w:rsid w:val="00057569"/>
    <w:rsid w:val="000575C0"/>
    <w:rsid w:val="00057875"/>
    <w:rsid w:val="00061264"/>
    <w:rsid w:val="000612FF"/>
    <w:rsid w:val="00062787"/>
    <w:rsid w:val="00063BBF"/>
    <w:rsid w:val="00064486"/>
    <w:rsid w:val="00064DA8"/>
    <w:rsid w:val="00065476"/>
    <w:rsid w:val="000658B4"/>
    <w:rsid w:val="000664C6"/>
    <w:rsid w:val="0006695F"/>
    <w:rsid w:val="000669EA"/>
    <w:rsid w:val="00067238"/>
    <w:rsid w:val="00067284"/>
    <w:rsid w:val="00070695"/>
    <w:rsid w:val="00071C97"/>
    <w:rsid w:val="00072682"/>
    <w:rsid w:val="0007365D"/>
    <w:rsid w:val="00074133"/>
    <w:rsid w:val="00074C8A"/>
    <w:rsid w:val="00075145"/>
    <w:rsid w:val="0007517B"/>
    <w:rsid w:val="0007536F"/>
    <w:rsid w:val="00075F35"/>
    <w:rsid w:val="000764A3"/>
    <w:rsid w:val="00076AD7"/>
    <w:rsid w:val="00076B47"/>
    <w:rsid w:val="00076E27"/>
    <w:rsid w:val="00077F75"/>
    <w:rsid w:val="000806C8"/>
    <w:rsid w:val="000810CB"/>
    <w:rsid w:val="00081B6D"/>
    <w:rsid w:val="00081DBD"/>
    <w:rsid w:val="00082458"/>
    <w:rsid w:val="0008396B"/>
    <w:rsid w:val="00084118"/>
    <w:rsid w:val="000857C2"/>
    <w:rsid w:val="00085B74"/>
    <w:rsid w:val="00085D20"/>
    <w:rsid w:val="00085E94"/>
    <w:rsid w:val="00086BC0"/>
    <w:rsid w:val="00086F36"/>
    <w:rsid w:val="000874B3"/>
    <w:rsid w:val="000903F0"/>
    <w:rsid w:val="00091638"/>
    <w:rsid w:val="00091EA3"/>
    <w:rsid w:val="0009293A"/>
    <w:rsid w:val="00093B17"/>
    <w:rsid w:val="00093BD7"/>
    <w:rsid w:val="00093F1D"/>
    <w:rsid w:val="00094074"/>
    <w:rsid w:val="0009492A"/>
    <w:rsid w:val="00094A9E"/>
    <w:rsid w:val="00095FC8"/>
    <w:rsid w:val="00096552"/>
    <w:rsid w:val="000A0110"/>
    <w:rsid w:val="000A07D5"/>
    <w:rsid w:val="000A10DF"/>
    <w:rsid w:val="000A155A"/>
    <w:rsid w:val="000A1779"/>
    <w:rsid w:val="000A27BA"/>
    <w:rsid w:val="000A2B32"/>
    <w:rsid w:val="000A2D25"/>
    <w:rsid w:val="000A34B1"/>
    <w:rsid w:val="000A3CF8"/>
    <w:rsid w:val="000A450F"/>
    <w:rsid w:val="000A4E49"/>
    <w:rsid w:val="000A546C"/>
    <w:rsid w:val="000A59A8"/>
    <w:rsid w:val="000A5EAF"/>
    <w:rsid w:val="000A6407"/>
    <w:rsid w:val="000A663D"/>
    <w:rsid w:val="000A6652"/>
    <w:rsid w:val="000A6B8D"/>
    <w:rsid w:val="000A7005"/>
    <w:rsid w:val="000B00FF"/>
    <w:rsid w:val="000B0587"/>
    <w:rsid w:val="000B306B"/>
    <w:rsid w:val="000B45DA"/>
    <w:rsid w:val="000B4D38"/>
    <w:rsid w:val="000B5032"/>
    <w:rsid w:val="000B5A64"/>
    <w:rsid w:val="000B5A98"/>
    <w:rsid w:val="000B6C99"/>
    <w:rsid w:val="000B6E42"/>
    <w:rsid w:val="000B7964"/>
    <w:rsid w:val="000B7A26"/>
    <w:rsid w:val="000C1A04"/>
    <w:rsid w:val="000C27C7"/>
    <w:rsid w:val="000C2ED2"/>
    <w:rsid w:val="000C352E"/>
    <w:rsid w:val="000C3B23"/>
    <w:rsid w:val="000C3F71"/>
    <w:rsid w:val="000C51B0"/>
    <w:rsid w:val="000C51F8"/>
    <w:rsid w:val="000C5AB7"/>
    <w:rsid w:val="000C6324"/>
    <w:rsid w:val="000C6513"/>
    <w:rsid w:val="000C6805"/>
    <w:rsid w:val="000C74AA"/>
    <w:rsid w:val="000C7B70"/>
    <w:rsid w:val="000D0625"/>
    <w:rsid w:val="000D2199"/>
    <w:rsid w:val="000D36DC"/>
    <w:rsid w:val="000D375E"/>
    <w:rsid w:val="000D4185"/>
    <w:rsid w:val="000D488F"/>
    <w:rsid w:val="000D663C"/>
    <w:rsid w:val="000D68AB"/>
    <w:rsid w:val="000D6948"/>
    <w:rsid w:val="000D6A3B"/>
    <w:rsid w:val="000D70F8"/>
    <w:rsid w:val="000D717B"/>
    <w:rsid w:val="000D739D"/>
    <w:rsid w:val="000D771D"/>
    <w:rsid w:val="000E069F"/>
    <w:rsid w:val="000E0ED6"/>
    <w:rsid w:val="000E159C"/>
    <w:rsid w:val="000E1D0D"/>
    <w:rsid w:val="000E26BA"/>
    <w:rsid w:val="000E30EE"/>
    <w:rsid w:val="000E3459"/>
    <w:rsid w:val="000E348D"/>
    <w:rsid w:val="000E37F7"/>
    <w:rsid w:val="000E43BA"/>
    <w:rsid w:val="000E522A"/>
    <w:rsid w:val="000E5369"/>
    <w:rsid w:val="000E5E00"/>
    <w:rsid w:val="000F0177"/>
    <w:rsid w:val="000F0910"/>
    <w:rsid w:val="000F1D12"/>
    <w:rsid w:val="000F2458"/>
    <w:rsid w:val="000F3A1E"/>
    <w:rsid w:val="000F3D60"/>
    <w:rsid w:val="000F47AD"/>
    <w:rsid w:val="000F545B"/>
    <w:rsid w:val="000F55C3"/>
    <w:rsid w:val="000F754F"/>
    <w:rsid w:val="001009AD"/>
    <w:rsid w:val="00100C41"/>
    <w:rsid w:val="00101530"/>
    <w:rsid w:val="00101C68"/>
    <w:rsid w:val="0010211F"/>
    <w:rsid w:val="00102639"/>
    <w:rsid w:val="00102EA4"/>
    <w:rsid w:val="001037EC"/>
    <w:rsid w:val="00104BEA"/>
    <w:rsid w:val="00104E1D"/>
    <w:rsid w:val="00106C8A"/>
    <w:rsid w:val="00106F6A"/>
    <w:rsid w:val="00110487"/>
    <w:rsid w:val="00110ED8"/>
    <w:rsid w:val="00110F95"/>
    <w:rsid w:val="001111FA"/>
    <w:rsid w:val="00111838"/>
    <w:rsid w:val="0011265C"/>
    <w:rsid w:val="001131E9"/>
    <w:rsid w:val="00113618"/>
    <w:rsid w:val="0011417C"/>
    <w:rsid w:val="0011442E"/>
    <w:rsid w:val="00114C54"/>
    <w:rsid w:val="0011639C"/>
    <w:rsid w:val="001167FF"/>
    <w:rsid w:val="00116E71"/>
    <w:rsid w:val="00117FD0"/>
    <w:rsid w:val="00120073"/>
    <w:rsid w:val="001202BB"/>
    <w:rsid w:val="0012068C"/>
    <w:rsid w:val="00120730"/>
    <w:rsid w:val="00120CFC"/>
    <w:rsid w:val="00121C95"/>
    <w:rsid w:val="00121CD9"/>
    <w:rsid w:val="00122AD3"/>
    <w:rsid w:val="00123ACA"/>
    <w:rsid w:val="00123DA3"/>
    <w:rsid w:val="00123EE3"/>
    <w:rsid w:val="001246F5"/>
    <w:rsid w:val="00125FB0"/>
    <w:rsid w:val="001260A1"/>
    <w:rsid w:val="0012638A"/>
    <w:rsid w:val="00126BCA"/>
    <w:rsid w:val="00127C02"/>
    <w:rsid w:val="0013024D"/>
    <w:rsid w:val="0013036E"/>
    <w:rsid w:val="00132861"/>
    <w:rsid w:val="0013370C"/>
    <w:rsid w:val="0013432F"/>
    <w:rsid w:val="0013435E"/>
    <w:rsid w:val="00134CFC"/>
    <w:rsid w:val="00135040"/>
    <w:rsid w:val="0013522F"/>
    <w:rsid w:val="001365E7"/>
    <w:rsid w:val="001369F4"/>
    <w:rsid w:val="001377D0"/>
    <w:rsid w:val="001410C3"/>
    <w:rsid w:val="0014143D"/>
    <w:rsid w:val="00141777"/>
    <w:rsid w:val="00141BEC"/>
    <w:rsid w:val="0014367D"/>
    <w:rsid w:val="00144DBF"/>
    <w:rsid w:val="001452BD"/>
    <w:rsid w:val="001458A5"/>
    <w:rsid w:val="00146F92"/>
    <w:rsid w:val="00147C74"/>
    <w:rsid w:val="00147F16"/>
    <w:rsid w:val="00147FCE"/>
    <w:rsid w:val="00150D18"/>
    <w:rsid w:val="00151320"/>
    <w:rsid w:val="0015328E"/>
    <w:rsid w:val="00153CD9"/>
    <w:rsid w:val="001557CC"/>
    <w:rsid w:val="00155A94"/>
    <w:rsid w:val="0015669E"/>
    <w:rsid w:val="001602B8"/>
    <w:rsid w:val="00160447"/>
    <w:rsid w:val="001609D5"/>
    <w:rsid w:val="00160E1A"/>
    <w:rsid w:val="0016117A"/>
    <w:rsid w:val="00161F41"/>
    <w:rsid w:val="00162564"/>
    <w:rsid w:val="001627A4"/>
    <w:rsid w:val="00163A12"/>
    <w:rsid w:val="0016492E"/>
    <w:rsid w:val="001655A5"/>
    <w:rsid w:val="00166F62"/>
    <w:rsid w:val="00167408"/>
    <w:rsid w:val="00170611"/>
    <w:rsid w:val="00170A81"/>
    <w:rsid w:val="00172D82"/>
    <w:rsid w:val="00174E94"/>
    <w:rsid w:val="00175119"/>
    <w:rsid w:val="00175BDC"/>
    <w:rsid w:val="00176339"/>
    <w:rsid w:val="00176911"/>
    <w:rsid w:val="00176C8B"/>
    <w:rsid w:val="00176F28"/>
    <w:rsid w:val="00177A03"/>
    <w:rsid w:val="0018034D"/>
    <w:rsid w:val="001803D4"/>
    <w:rsid w:val="0018066E"/>
    <w:rsid w:val="00180D6F"/>
    <w:rsid w:val="00181767"/>
    <w:rsid w:val="001824C9"/>
    <w:rsid w:val="00182E09"/>
    <w:rsid w:val="001832D2"/>
    <w:rsid w:val="001837A0"/>
    <w:rsid w:val="0018393E"/>
    <w:rsid w:val="00183EB7"/>
    <w:rsid w:val="00184144"/>
    <w:rsid w:val="001843EA"/>
    <w:rsid w:val="00184BD1"/>
    <w:rsid w:val="00184BEE"/>
    <w:rsid w:val="00185178"/>
    <w:rsid w:val="0018570C"/>
    <w:rsid w:val="0018641B"/>
    <w:rsid w:val="00186865"/>
    <w:rsid w:val="0018768D"/>
    <w:rsid w:val="001878D0"/>
    <w:rsid w:val="0019049B"/>
    <w:rsid w:val="0019080D"/>
    <w:rsid w:val="00191C53"/>
    <w:rsid w:val="00192310"/>
    <w:rsid w:val="001928E3"/>
    <w:rsid w:val="00192C01"/>
    <w:rsid w:val="00192D93"/>
    <w:rsid w:val="00193450"/>
    <w:rsid w:val="00196175"/>
    <w:rsid w:val="001961C5"/>
    <w:rsid w:val="001971AB"/>
    <w:rsid w:val="001979F4"/>
    <w:rsid w:val="00197DB4"/>
    <w:rsid w:val="00197F7D"/>
    <w:rsid w:val="001A0E9F"/>
    <w:rsid w:val="001A2173"/>
    <w:rsid w:val="001A2233"/>
    <w:rsid w:val="001A2675"/>
    <w:rsid w:val="001A3943"/>
    <w:rsid w:val="001A3ADC"/>
    <w:rsid w:val="001A3B32"/>
    <w:rsid w:val="001A3EF9"/>
    <w:rsid w:val="001A3F53"/>
    <w:rsid w:val="001A46FB"/>
    <w:rsid w:val="001A472A"/>
    <w:rsid w:val="001A5D44"/>
    <w:rsid w:val="001A7877"/>
    <w:rsid w:val="001A78A1"/>
    <w:rsid w:val="001A7B95"/>
    <w:rsid w:val="001A7BCC"/>
    <w:rsid w:val="001B04D4"/>
    <w:rsid w:val="001B0F3F"/>
    <w:rsid w:val="001B1015"/>
    <w:rsid w:val="001B1459"/>
    <w:rsid w:val="001B1B9D"/>
    <w:rsid w:val="001B1CBF"/>
    <w:rsid w:val="001B2024"/>
    <w:rsid w:val="001B23A1"/>
    <w:rsid w:val="001B2610"/>
    <w:rsid w:val="001B370C"/>
    <w:rsid w:val="001B4A22"/>
    <w:rsid w:val="001B4CED"/>
    <w:rsid w:val="001B69BB"/>
    <w:rsid w:val="001B6C04"/>
    <w:rsid w:val="001B7002"/>
    <w:rsid w:val="001B7FF1"/>
    <w:rsid w:val="001C031C"/>
    <w:rsid w:val="001C09D6"/>
    <w:rsid w:val="001C2407"/>
    <w:rsid w:val="001C4276"/>
    <w:rsid w:val="001C4B9D"/>
    <w:rsid w:val="001C53CE"/>
    <w:rsid w:val="001C580F"/>
    <w:rsid w:val="001C5C02"/>
    <w:rsid w:val="001C668F"/>
    <w:rsid w:val="001C6BBD"/>
    <w:rsid w:val="001C6CF0"/>
    <w:rsid w:val="001C77EA"/>
    <w:rsid w:val="001D0061"/>
    <w:rsid w:val="001D12D5"/>
    <w:rsid w:val="001D2CD1"/>
    <w:rsid w:val="001D31A4"/>
    <w:rsid w:val="001D4205"/>
    <w:rsid w:val="001D42F4"/>
    <w:rsid w:val="001D45F2"/>
    <w:rsid w:val="001D60EB"/>
    <w:rsid w:val="001D64C5"/>
    <w:rsid w:val="001D6753"/>
    <w:rsid w:val="001D7339"/>
    <w:rsid w:val="001D73AC"/>
    <w:rsid w:val="001D7C33"/>
    <w:rsid w:val="001D7F32"/>
    <w:rsid w:val="001E0081"/>
    <w:rsid w:val="001E058B"/>
    <w:rsid w:val="001E1461"/>
    <w:rsid w:val="001E1980"/>
    <w:rsid w:val="001E1DDF"/>
    <w:rsid w:val="001E284B"/>
    <w:rsid w:val="001E296F"/>
    <w:rsid w:val="001E360D"/>
    <w:rsid w:val="001E4C8E"/>
    <w:rsid w:val="001E4EBB"/>
    <w:rsid w:val="001E6438"/>
    <w:rsid w:val="001E74D9"/>
    <w:rsid w:val="001E7F69"/>
    <w:rsid w:val="001F29F7"/>
    <w:rsid w:val="001F2CE2"/>
    <w:rsid w:val="001F30BB"/>
    <w:rsid w:val="001F38C8"/>
    <w:rsid w:val="001F469A"/>
    <w:rsid w:val="001F59CD"/>
    <w:rsid w:val="001F5B59"/>
    <w:rsid w:val="001F6325"/>
    <w:rsid w:val="001F6413"/>
    <w:rsid w:val="001F6434"/>
    <w:rsid w:val="001F646E"/>
    <w:rsid w:val="001F652E"/>
    <w:rsid w:val="001F6701"/>
    <w:rsid w:val="001F6D3F"/>
    <w:rsid w:val="001F7584"/>
    <w:rsid w:val="001F791C"/>
    <w:rsid w:val="00200B81"/>
    <w:rsid w:val="00200EB7"/>
    <w:rsid w:val="002014E1"/>
    <w:rsid w:val="00201764"/>
    <w:rsid w:val="00202C11"/>
    <w:rsid w:val="00202D48"/>
    <w:rsid w:val="0020320D"/>
    <w:rsid w:val="00203D95"/>
    <w:rsid w:val="0020598D"/>
    <w:rsid w:val="002069BB"/>
    <w:rsid w:val="00207CC4"/>
    <w:rsid w:val="00210433"/>
    <w:rsid w:val="0021263E"/>
    <w:rsid w:val="00212883"/>
    <w:rsid w:val="00212974"/>
    <w:rsid w:val="00212BBE"/>
    <w:rsid w:val="002130E9"/>
    <w:rsid w:val="00213C9C"/>
    <w:rsid w:val="00214E03"/>
    <w:rsid w:val="00214FF7"/>
    <w:rsid w:val="00215D34"/>
    <w:rsid w:val="0021699A"/>
    <w:rsid w:val="00216D58"/>
    <w:rsid w:val="002222BF"/>
    <w:rsid w:val="00222D19"/>
    <w:rsid w:val="00223302"/>
    <w:rsid w:val="002263AA"/>
    <w:rsid w:val="002264B4"/>
    <w:rsid w:val="00226737"/>
    <w:rsid w:val="00226B52"/>
    <w:rsid w:val="00227115"/>
    <w:rsid w:val="00227CA3"/>
    <w:rsid w:val="00232152"/>
    <w:rsid w:val="00233175"/>
    <w:rsid w:val="00234458"/>
    <w:rsid w:val="00234A22"/>
    <w:rsid w:val="00234D71"/>
    <w:rsid w:val="00234F0E"/>
    <w:rsid w:val="002351AE"/>
    <w:rsid w:val="00235567"/>
    <w:rsid w:val="00235F77"/>
    <w:rsid w:val="0023755C"/>
    <w:rsid w:val="00237A92"/>
    <w:rsid w:val="00237BB0"/>
    <w:rsid w:val="00237EAC"/>
    <w:rsid w:val="002411ED"/>
    <w:rsid w:val="00241746"/>
    <w:rsid w:val="002427DE"/>
    <w:rsid w:val="002433A7"/>
    <w:rsid w:val="00243552"/>
    <w:rsid w:val="002442EE"/>
    <w:rsid w:val="002444CE"/>
    <w:rsid w:val="0024459A"/>
    <w:rsid w:val="00244D3A"/>
    <w:rsid w:val="00246064"/>
    <w:rsid w:val="00250965"/>
    <w:rsid w:val="00250B94"/>
    <w:rsid w:val="00250CFE"/>
    <w:rsid w:val="002520AA"/>
    <w:rsid w:val="00253596"/>
    <w:rsid w:val="002538BD"/>
    <w:rsid w:val="002551B3"/>
    <w:rsid w:val="0025612B"/>
    <w:rsid w:val="00256D21"/>
    <w:rsid w:val="00261A02"/>
    <w:rsid w:val="00261C49"/>
    <w:rsid w:val="00261E2F"/>
    <w:rsid w:val="00261FD2"/>
    <w:rsid w:val="00262113"/>
    <w:rsid w:val="002634B2"/>
    <w:rsid w:val="00263527"/>
    <w:rsid w:val="00263683"/>
    <w:rsid w:val="002637C0"/>
    <w:rsid w:val="00263FCA"/>
    <w:rsid w:val="00264187"/>
    <w:rsid w:val="00264CE5"/>
    <w:rsid w:val="00264E2F"/>
    <w:rsid w:val="002652AF"/>
    <w:rsid w:val="00266559"/>
    <w:rsid w:val="00267067"/>
    <w:rsid w:val="002670D6"/>
    <w:rsid w:val="002676C4"/>
    <w:rsid w:val="00271260"/>
    <w:rsid w:val="00271332"/>
    <w:rsid w:val="002728AC"/>
    <w:rsid w:val="0027380E"/>
    <w:rsid w:val="00274DC8"/>
    <w:rsid w:val="00276053"/>
    <w:rsid w:val="00276B51"/>
    <w:rsid w:val="00276E85"/>
    <w:rsid w:val="00277503"/>
    <w:rsid w:val="002778BB"/>
    <w:rsid w:val="002803C4"/>
    <w:rsid w:val="00280434"/>
    <w:rsid w:val="00280A2D"/>
    <w:rsid w:val="0028267A"/>
    <w:rsid w:val="00282A49"/>
    <w:rsid w:val="00282B17"/>
    <w:rsid w:val="00282BFE"/>
    <w:rsid w:val="002833B7"/>
    <w:rsid w:val="00283BB6"/>
    <w:rsid w:val="00283CEE"/>
    <w:rsid w:val="002848B3"/>
    <w:rsid w:val="00285493"/>
    <w:rsid w:val="00291911"/>
    <w:rsid w:val="002920A5"/>
    <w:rsid w:val="00292368"/>
    <w:rsid w:val="002936B1"/>
    <w:rsid w:val="002938EA"/>
    <w:rsid w:val="002938F1"/>
    <w:rsid w:val="00293A68"/>
    <w:rsid w:val="00293FF5"/>
    <w:rsid w:val="00294356"/>
    <w:rsid w:val="00294ED3"/>
    <w:rsid w:val="00295373"/>
    <w:rsid w:val="00295480"/>
    <w:rsid w:val="0029586F"/>
    <w:rsid w:val="00295A43"/>
    <w:rsid w:val="00296046"/>
    <w:rsid w:val="00297A0D"/>
    <w:rsid w:val="002A0A91"/>
    <w:rsid w:val="002A168E"/>
    <w:rsid w:val="002A1A95"/>
    <w:rsid w:val="002A28C4"/>
    <w:rsid w:val="002A2ED7"/>
    <w:rsid w:val="002A314A"/>
    <w:rsid w:val="002A3A72"/>
    <w:rsid w:val="002A3AB2"/>
    <w:rsid w:val="002A3C48"/>
    <w:rsid w:val="002A42F3"/>
    <w:rsid w:val="002A4986"/>
    <w:rsid w:val="002A67DE"/>
    <w:rsid w:val="002A6CFD"/>
    <w:rsid w:val="002A6E7E"/>
    <w:rsid w:val="002B0554"/>
    <w:rsid w:val="002B0600"/>
    <w:rsid w:val="002B0AC5"/>
    <w:rsid w:val="002B215B"/>
    <w:rsid w:val="002B223C"/>
    <w:rsid w:val="002B3EC0"/>
    <w:rsid w:val="002B431A"/>
    <w:rsid w:val="002B4A1C"/>
    <w:rsid w:val="002B51F9"/>
    <w:rsid w:val="002B5B4B"/>
    <w:rsid w:val="002B5EA3"/>
    <w:rsid w:val="002B68CB"/>
    <w:rsid w:val="002B70F3"/>
    <w:rsid w:val="002B731A"/>
    <w:rsid w:val="002B7ACF"/>
    <w:rsid w:val="002B7D59"/>
    <w:rsid w:val="002C08B4"/>
    <w:rsid w:val="002C1488"/>
    <w:rsid w:val="002C2350"/>
    <w:rsid w:val="002C2567"/>
    <w:rsid w:val="002C290C"/>
    <w:rsid w:val="002C2BCC"/>
    <w:rsid w:val="002C576C"/>
    <w:rsid w:val="002C6B4E"/>
    <w:rsid w:val="002C6FAD"/>
    <w:rsid w:val="002C73CD"/>
    <w:rsid w:val="002C7B94"/>
    <w:rsid w:val="002C7BE3"/>
    <w:rsid w:val="002D1DF5"/>
    <w:rsid w:val="002D254F"/>
    <w:rsid w:val="002D3672"/>
    <w:rsid w:val="002D38CB"/>
    <w:rsid w:val="002D3BDE"/>
    <w:rsid w:val="002D4197"/>
    <w:rsid w:val="002D4628"/>
    <w:rsid w:val="002D4730"/>
    <w:rsid w:val="002D4CD8"/>
    <w:rsid w:val="002D4DEB"/>
    <w:rsid w:val="002D54E5"/>
    <w:rsid w:val="002D55CD"/>
    <w:rsid w:val="002D6313"/>
    <w:rsid w:val="002D75F6"/>
    <w:rsid w:val="002D76A7"/>
    <w:rsid w:val="002E09C3"/>
    <w:rsid w:val="002E0C6A"/>
    <w:rsid w:val="002E1573"/>
    <w:rsid w:val="002E1739"/>
    <w:rsid w:val="002E17DD"/>
    <w:rsid w:val="002E1A0B"/>
    <w:rsid w:val="002E26FE"/>
    <w:rsid w:val="002E28A7"/>
    <w:rsid w:val="002E2C3F"/>
    <w:rsid w:val="002E414D"/>
    <w:rsid w:val="002E62F9"/>
    <w:rsid w:val="002E65D2"/>
    <w:rsid w:val="002E661F"/>
    <w:rsid w:val="002E6943"/>
    <w:rsid w:val="002F0E61"/>
    <w:rsid w:val="002F1028"/>
    <w:rsid w:val="002F12A7"/>
    <w:rsid w:val="002F15B4"/>
    <w:rsid w:val="002F34BB"/>
    <w:rsid w:val="002F353E"/>
    <w:rsid w:val="002F3A6B"/>
    <w:rsid w:val="002F4339"/>
    <w:rsid w:val="002F50E0"/>
    <w:rsid w:val="002F566D"/>
    <w:rsid w:val="002F5A57"/>
    <w:rsid w:val="002F5DD7"/>
    <w:rsid w:val="002F63EA"/>
    <w:rsid w:val="002F69FE"/>
    <w:rsid w:val="002F6F51"/>
    <w:rsid w:val="002F778F"/>
    <w:rsid w:val="002F7A6C"/>
    <w:rsid w:val="002F7EFB"/>
    <w:rsid w:val="00300ADA"/>
    <w:rsid w:val="003011AC"/>
    <w:rsid w:val="003012B4"/>
    <w:rsid w:val="00301661"/>
    <w:rsid w:val="00302298"/>
    <w:rsid w:val="003023FB"/>
    <w:rsid w:val="003027DA"/>
    <w:rsid w:val="00302CA8"/>
    <w:rsid w:val="003034A2"/>
    <w:rsid w:val="00303901"/>
    <w:rsid w:val="0030419F"/>
    <w:rsid w:val="00304718"/>
    <w:rsid w:val="003058ED"/>
    <w:rsid w:val="00305C28"/>
    <w:rsid w:val="00305D73"/>
    <w:rsid w:val="0030778F"/>
    <w:rsid w:val="003105EA"/>
    <w:rsid w:val="00310BB9"/>
    <w:rsid w:val="00310D84"/>
    <w:rsid w:val="003113F6"/>
    <w:rsid w:val="0031165C"/>
    <w:rsid w:val="00312A70"/>
    <w:rsid w:val="00312E32"/>
    <w:rsid w:val="00313B07"/>
    <w:rsid w:val="00314B6B"/>
    <w:rsid w:val="0031617C"/>
    <w:rsid w:val="003163E8"/>
    <w:rsid w:val="00316E11"/>
    <w:rsid w:val="00317282"/>
    <w:rsid w:val="00317BD4"/>
    <w:rsid w:val="00317D42"/>
    <w:rsid w:val="00317EBE"/>
    <w:rsid w:val="003203EB"/>
    <w:rsid w:val="003205CA"/>
    <w:rsid w:val="003221E5"/>
    <w:rsid w:val="003228D1"/>
    <w:rsid w:val="00322CB3"/>
    <w:rsid w:val="00324129"/>
    <w:rsid w:val="003243C6"/>
    <w:rsid w:val="00325418"/>
    <w:rsid w:val="0032558C"/>
    <w:rsid w:val="0032596E"/>
    <w:rsid w:val="00325D34"/>
    <w:rsid w:val="00326097"/>
    <w:rsid w:val="003262CD"/>
    <w:rsid w:val="00326FD4"/>
    <w:rsid w:val="00327832"/>
    <w:rsid w:val="00327DD6"/>
    <w:rsid w:val="00331ABC"/>
    <w:rsid w:val="00331C9F"/>
    <w:rsid w:val="00332856"/>
    <w:rsid w:val="00332C0C"/>
    <w:rsid w:val="00333BFF"/>
    <w:rsid w:val="00334342"/>
    <w:rsid w:val="00334887"/>
    <w:rsid w:val="003359EE"/>
    <w:rsid w:val="00335BDF"/>
    <w:rsid w:val="00335D9C"/>
    <w:rsid w:val="003369CB"/>
    <w:rsid w:val="00336EF0"/>
    <w:rsid w:val="0033758D"/>
    <w:rsid w:val="003400D7"/>
    <w:rsid w:val="003412BF"/>
    <w:rsid w:val="00341592"/>
    <w:rsid w:val="003415DD"/>
    <w:rsid w:val="00342D5E"/>
    <w:rsid w:val="00343046"/>
    <w:rsid w:val="0034410C"/>
    <w:rsid w:val="0034434D"/>
    <w:rsid w:val="00344A40"/>
    <w:rsid w:val="00345214"/>
    <w:rsid w:val="003465AE"/>
    <w:rsid w:val="003466C2"/>
    <w:rsid w:val="003473A8"/>
    <w:rsid w:val="00350248"/>
    <w:rsid w:val="0035060D"/>
    <w:rsid w:val="00350B1D"/>
    <w:rsid w:val="0035136B"/>
    <w:rsid w:val="00351436"/>
    <w:rsid w:val="00351EAD"/>
    <w:rsid w:val="0035343E"/>
    <w:rsid w:val="003534A5"/>
    <w:rsid w:val="00353C27"/>
    <w:rsid w:val="003543BF"/>
    <w:rsid w:val="00354BC6"/>
    <w:rsid w:val="00354E23"/>
    <w:rsid w:val="003552F0"/>
    <w:rsid w:val="00355A2E"/>
    <w:rsid w:val="00355F98"/>
    <w:rsid w:val="00356815"/>
    <w:rsid w:val="0035703B"/>
    <w:rsid w:val="00357262"/>
    <w:rsid w:val="003572BA"/>
    <w:rsid w:val="00357552"/>
    <w:rsid w:val="00357886"/>
    <w:rsid w:val="00360E6A"/>
    <w:rsid w:val="00361222"/>
    <w:rsid w:val="00363100"/>
    <w:rsid w:val="003634BE"/>
    <w:rsid w:val="003637A1"/>
    <w:rsid w:val="003642FF"/>
    <w:rsid w:val="003647A5"/>
    <w:rsid w:val="003647DC"/>
    <w:rsid w:val="003650FC"/>
    <w:rsid w:val="00365342"/>
    <w:rsid w:val="0036587A"/>
    <w:rsid w:val="00365A90"/>
    <w:rsid w:val="00365B5D"/>
    <w:rsid w:val="00365EB5"/>
    <w:rsid w:val="00366502"/>
    <w:rsid w:val="0036687A"/>
    <w:rsid w:val="003677B2"/>
    <w:rsid w:val="00371190"/>
    <w:rsid w:val="0037134A"/>
    <w:rsid w:val="00371F8D"/>
    <w:rsid w:val="00372062"/>
    <w:rsid w:val="00372367"/>
    <w:rsid w:val="0037286C"/>
    <w:rsid w:val="00372A71"/>
    <w:rsid w:val="00372D2F"/>
    <w:rsid w:val="0037447A"/>
    <w:rsid w:val="00374D50"/>
    <w:rsid w:val="003755DA"/>
    <w:rsid w:val="0037623F"/>
    <w:rsid w:val="00376EEC"/>
    <w:rsid w:val="003774DB"/>
    <w:rsid w:val="00377A88"/>
    <w:rsid w:val="00380407"/>
    <w:rsid w:val="003808E5"/>
    <w:rsid w:val="00380E78"/>
    <w:rsid w:val="00382655"/>
    <w:rsid w:val="00382E3C"/>
    <w:rsid w:val="00385757"/>
    <w:rsid w:val="00385AED"/>
    <w:rsid w:val="0038777D"/>
    <w:rsid w:val="003877E6"/>
    <w:rsid w:val="0038789D"/>
    <w:rsid w:val="00387F1C"/>
    <w:rsid w:val="00387F36"/>
    <w:rsid w:val="00390E2B"/>
    <w:rsid w:val="0039124C"/>
    <w:rsid w:val="00393E22"/>
    <w:rsid w:val="00394366"/>
    <w:rsid w:val="00394539"/>
    <w:rsid w:val="003945C5"/>
    <w:rsid w:val="003953A0"/>
    <w:rsid w:val="00395853"/>
    <w:rsid w:val="00395CB3"/>
    <w:rsid w:val="00396C7B"/>
    <w:rsid w:val="00397542"/>
    <w:rsid w:val="003979B0"/>
    <w:rsid w:val="003A057E"/>
    <w:rsid w:val="003A0916"/>
    <w:rsid w:val="003A12B8"/>
    <w:rsid w:val="003A1434"/>
    <w:rsid w:val="003A2158"/>
    <w:rsid w:val="003A350E"/>
    <w:rsid w:val="003A48BD"/>
    <w:rsid w:val="003A5812"/>
    <w:rsid w:val="003A59AE"/>
    <w:rsid w:val="003A5E4E"/>
    <w:rsid w:val="003A6346"/>
    <w:rsid w:val="003A6BDE"/>
    <w:rsid w:val="003A7277"/>
    <w:rsid w:val="003A7472"/>
    <w:rsid w:val="003B0536"/>
    <w:rsid w:val="003B1AC9"/>
    <w:rsid w:val="003B2F72"/>
    <w:rsid w:val="003B5FBC"/>
    <w:rsid w:val="003B7C11"/>
    <w:rsid w:val="003B7E9B"/>
    <w:rsid w:val="003C0644"/>
    <w:rsid w:val="003C162C"/>
    <w:rsid w:val="003C3467"/>
    <w:rsid w:val="003C413B"/>
    <w:rsid w:val="003C4843"/>
    <w:rsid w:val="003C48F6"/>
    <w:rsid w:val="003C4FE3"/>
    <w:rsid w:val="003C5409"/>
    <w:rsid w:val="003C5EF5"/>
    <w:rsid w:val="003D0296"/>
    <w:rsid w:val="003D0D50"/>
    <w:rsid w:val="003D13FF"/>
    <w:rsid w:val="003D143B"/>
    <w:rsid w:val="003D156D"/>
    <w:rsid w:val="003D1672"/>
    <w:rsid w:val="003D2147"/>
    <w:rsid w:val="003D34B2"/>
    <w:rsid w:val="003D3C78"/>
    <w:rsid w:val="003D434B"/>
    <w:rsid w:val="003D455C"/>
    <w:rsid w:val="003D47B2"/>
    <w:rsid w:val="003D57BA"/>
    <w:rsid w:val="003D65F8"/>
    <w:rsid w:val="003D66EC"/>
    <w:rsid w:val="003D69CF"/>
    <w:rsid w:val="003D6A05"/>
    <w:rsid w:val="003E1253"/>
    <w:rsid w:val="003E141A"/>
    <w:rsid w:val="003E21B2"/>
    <w:rsid w:val="003E3205"/>
    <w:rsid w:val="003E5BF2"/>
    <w:rsid w:val="003E5CAB"/>
    <w:rsid w:val="003E606C"/>
    <w:rsid w:val="003E64B6"/>
    <w:rsid w:val="003E64C7"/>
    <w:rsid w:val="003E75E3"/>
    <w:rsid w:val="003E7869"/>
    <w:rsid w:val="003E7912"/>
    <w:rsid w:val="003F05F4"/>
    <w:rsid w:val="003F0720"/>
    <w:rsid w:val="003F13D5"/>
    <w:rsid w:val="003F1613"/>
    <w:rsid w:val="003F165D"/>
    <w:rsid w:val="003F1B2C"/>
    <w:rsid w:val="003F1B70"/>
    <w:rsid w:val="003F1C08"/>
    <w:rsid w:val="003F1DA3"/>
    <w:rsid w:val="003F262D"/>
    <w:rsid w:val="003F280B"/>
    <w:rsid w:val="003F28C3"/>
    <w:rsid w:val="003F2CA2"/>
    <w:rsid w:val="003F2FE5"/>
    <w:rsid w:val="003F36BD"/>
    <w:rsid w:val="003F3B4C"/>
    <w:rsid w:val="003F3F52"/>
    <w:rsid w:val="003F48C6"/>
    <w:rsid w:val="003F5628"/>
    <w:rsid w:val="003F5A38"/>
    <w:rsid w:val="003F790C"/>
    <w:rsid w:val="0040056D"/>
    <w:rsid w:val="004010EF"/>
    <w:rsid w:val="00401173"/>
    <w:rsid w:val="004011AD"/>
    <w:rsid w:val="004016B8"/>
    <w:rsid w:val="00401E3C"/>
    <w:rsid w:val="0040576E"/>
    <w:rsid w:val="004063B8"/>
    <w:rsid w:val="0040691B"/>
    <w:rsid w:val="00407E3A"/>
    <w:rsid w:val="0041009D"/>
    <w:rsid w:val="0041135B"/>
    <w:rsid w:val="00411FD1"/>
    <w:rsid w:val="00412555"/>
    <w:rsid w:val="00412EE1"/>
    <w:rsid w:val="004131E8"/>
    <w:rsid w:val="0041367D"/>
    <w:rsid w:val="00413988"/>
    <w:rsid w:val="00414196"/>
    <w:rsid w:val="004141CB"/>
    <w:rsid w:val="00416B84"/>
    <w:rsid w:val="0042037D"/>
    <w:rsid w:val="00420405"/>
    <w:rsid w:val="004204F7"/>
    <w:rsid w:val="004216B7"/>
    <w:rsid w:val="004223F1"/>
    <w:rsid w:val="0042264F"/>
    <w:rsid w:val="00423163"/>
    <w:rsid w:val="004236F8"/>
    <w:rsid w:val="00423F57"/>
    <w:rsid w:val="00424090"/>
    <w:rsid w:val="0042422D"/>
    <w:rsid w:val="004243C6"/>
    <w:rsid w:val="0042518A"/>
    <w:rsid w:val="00426448"/>
    <w:rsid w:val="00426E21"/>
    <w:rsid w:val="004274E7"/>
    <w:rsid w:val="0042753E"/>
    <w:rsid w:val="00430381"/>
    <w:rsid w:val="00431F98"/>
    <w:rsid w:val="00432C46"/>
    <w:rsid w:val="004333C7"/>
    <w:rsid w:val="0043372B"/>
    <w:rsid w:val="004344CA"/>
    <w:rsid w:val="00434865"/>
    <w:rsid w:val="00434F12"/>
    <w:rsid w:val="00435053"/>
    <w:rsid w:val="004352CD"/>
    <w:rsid w:val="004358B9"/>
    <w:rsid w:val="00435CDE"/>
    <w:rsid w:val="00436374"/>
    <w:rsid w:val="00436BAE"/>
    <w:rsid w:val="00436F68"/>
    <w:rsid w:val="00442B29"/>
    <w:rsid w:val="00444307"/>
    <w:rsid w:val="00445BFF"/>
    <w:rsid w:val="00445DCA"/>
    <w:rsid w:val="00447776"/>
    <w:rsid w:val="004500DD"/>
    <w:rsid w:val="00452BFF"/>
    <w:rsid w:val="0045318A"/>
    <w:rsid w:val="00454627"/>
    <w:rsid w:val="00455ACF"/>
    <w:rsid w:val="00456206"/>
    <w:rsid w:val="00456430"/>
    <w:rsid w:val="00456FD7"/>
    <w:rsid w:val="004572E1"/>
    <w:rsid w:val="00457B95"/>
    <w:rsid w:val="004615B1"/>
    <w:rsid w:val="0046171B"/>
    <w:rsid w:val="00462BC3"/>
    <w:rsid w:val="0046334D"/>
    <w:rsid w:val="00463481"/>
    <w:rsid w:val="004634E9"/>
    <w:rsid w:val="00463952"/>
    <w:rsid w:val="004644FF"/>
    <w:rsid w:val="004649C1"/>
    <w:rsid w:val="00465E50"/>
    <w:rsid w:val="00466578"/>
    <w:rsid w:val="00467E6D"/>
    <w:rsid w:val="00470D66"/>
    <w:rsid w:val="00472383"/>
    <w:rsid w:val="00472926"/>
    <w:rsid w:val="00473925"/>
    <w:rsid w:val="0047425D"/>
    <w:rsid w:val="00474418"/>
    <w:rsid w:val="00474C06"/>
    <w:rsid w:val="00475B7E"/>
    <w:rsid w:val="0047616D"/>
    <w:rsid w:val="004767FF"/>
    <w:rsid w:val="004771CD"/>
    <w:rsid w:val="00477424"/>
    <w:rsid w:val="00477E59"/>
    <w:rsid w:val="00480B4A"/>
    <w:rsid w:val="00480C27"/>
    <w:rsid w:val="00481944"/>
    <w:rsid w:val="0048222F"/>
    <w:rsid w:val="00482D0B"/>
    <w:rsid w:val="0048372B"/>
    <w:rsid w:val="00484E7D"/>
    <w:rsid w:val="004858FF"/>
    <w:rsid w:val="0048617A"/>
    <w:rsid w:val="00486378"/>
    <w:rsid w:val="004864A0"/>
    <w:rsid w:val="00486FC3"/>
    <w:rsid w:val="00487B8B"/>
    <w:rsid w:val="00491364"/>
    <w:rsid w:val="004914C8"/>
    <w:rsid w:val="00491855"/>
    <w:rsid w:val="00491874"/>
    <w:rsid w:val="00493443"/>
    <w:rsid w:val="004935EA"/>
    <w:rsid w:val="0049372B"/>
    <w:rsid w:val="004942DC"/>
    <w:rsid w:val="0049445E"/>
    <w:rsid w:val="0049454C"/>
    <w:rsid w:val="0049456E"/>
    <w:rsid w:val="00494CE8"/>
    <w:rsid w:val="004950D5"/>
    <w:rsid w:val="0049512D"/>
    <w:rsid w:val="0049557C"/>
    <w:rsid w:val="00495BC7"/>
    <w:rsid w:val="00495EF5"/>
    <w:rsid w:val="00496018"/>
    <w:rsid w:val="00496A3B"/>
    <w:rsid w:val="00497B29"/>
    <w:rsid w:val="00497B39"/>
    <w:rsid w:val="00497DE2"/>
    <w:rsid w:val="004A008B"/>
    <w:rsid w:val="004A0091"/>
    <w:rsid w:val="004A035A"/>
    <w:rsid w:val="004A05C6"/>
    <w:rsid w:val="004A062C"/>
    <w:rsid w:val="004A0AAF"/>
    <w:rsid w:val="004A196C"/>
    <w:rsid w:val="004A1C30"/>
    <w:rsid w:val="004A1D9E"/>
    <w:rsid w:val="004A1FE4"/>
    <w:rsid w:val="004A2F5F"/>
    <w:rsid w:val="004A2FE4"/>
    <w:rsid w:val="004A3B20"/>
    <w:rsid w:val="004A4D60"/>
    <w:rsid w:val="004A4F21"/>
    <w:rsid w:val="004A55E0"/>
    <w:rsid w:val="004A636B"/>
    <w:rsid w:val="004A63D5"/>
    <w:rsid w:val="004A7A11"/>
    <w:rsid w:val="004B054B"/>
    <w:rsid w:val="004B17E1"/>
    <w:rsid w:val="004B206E"/>
    <w:rsid w:val="004B272A"/>
    <w:rsid w:val="004B2B4A"/>
    <w:rsid w:val="004B3194"/>
    <w:rsid w:val="004B3608"/>
    <w:rsid w:val="004B3A58"/>
    <w:rsid w:val="004B447B"/>
    <w:rsid w:val="004B4C92"/>
    <w:rsid w:val="004B761B"/>
    <w:rsid w:val="004B7746"/>
    <w:rsid w:val="004B7A1F"/>
    <w:rsid w:val="004B7F1A"/>
    <w:rsid w:val="004C1608"/>
    <w:rsid w:val="004C1C32"/>
    <w:rsid w:val="004C29B2"/>
    <w:rsid w:val="004C3197"/>
    <w:rsid w:val="004C3B6E"/>
    <w:rsid w:val="004C4146"/>
    <w:rsid w:val="004C4939"/>
    <w:rsid w:val="004C49CB"/>
    <w:rsid w:val="004C56DE"/>
    <w:rsid w:val="004C5CBD"/>
    <w:rsid w:val="004C6387"/>
    <w:rsid w:val="004C723D"/>
    <w:rsid w:val="004D03A4"/>
    <w:rsid w:val="004D066B"/>
    <w:rsid w:val="004D10A3"/>
    <w:rsid w:val="004D25EE"/>
    <w:rsid w:val="004D2C70"/>
    <w:rsid w:val="004D32C1"/>
    <w:rsid w:val="004D3322"/>
    <w:rsid w:val="004D439C"/>
    <w:rsid w:val="004D4BC9"/>
    <w:rsid w:val="004D547B"/>
    <w:rsid w:val="004D54F2"/>
    <w:rsid w:val="004D584E"/>
    <w:rsid w:val="004D69C2"/>
    <w:rsid w:val="004D6D3D"/>
    <w:rsid w:val="004E10C5"/>
    <w:rsid w:val="004E18FA"/>
    <w:rsid w:val="004E2BA4"/>
    <w:rsid w:val="004E41F5"/>
    <w:rsid w:val="004E4907"/>
    <w:rsid w:val="004E5285"/>
    <w:rsid w:val="004E55F8"/>
    <w:rsid w:val="004E5CC6"/>
    <w:rsid w:val="004E5D8B"/>
    <w:rsid w:val="004E70DD"/>
    <w:rsid w:val="004E7219"/>
    <w:rsid w:val="004E756F"/>
    <w:rsid w:val="004F01AB"/>
    <w:rsid w:val="004F01CC"/>
    <w:rsid w:val="004F1EBC"/>
    <w:rsid w:val="004F2222"/>
    <w:rsid w:val="004F2D47"/>
    <w:rsid w:val="004F4463"/>
    <w:rsid w:val="004F64D8"/>
    <w:rsid w:val="004F65E7"/>
    <w:rsid w:val="004F6617"/>
    <w:rsid w:val="004F6785"/>
    <w:rsid w:val="004F6E05"/>
    <w:rsid w:val="004F7B07"/>
    <w:rsid w:val="004F7B8C"/>
    <w:rsid w:val="005000F5"/>
    <w:rsid w:val="0050087E"/>
    <w:rsid w:val="00500FB6"/>
    <w:rsid w:val="005012FF"/>
    <w:rsid w:val="0050156C"/>
    <w:rsid w:val="0050157C"/>
    <w:rsid w:val="0050200D"/>
    <w:rsid w:val="005021E4"/>
    <w:rsid w:val="005030DD"/>
    <w:rsid w:val="0050354C"/>
    <w:rsid w:val="00505247"/>
    <w:rsid w:val="005059E8"/>
    <w:rsid w:val="00505DEF"/>
    <w:rsid w:val="00505ECA"/>
    <w:rsid w:val="00510DCA"/>
    <w:rsid w:val="0051162F"/>
    <w:rsid w:val="00512645"/>
    <w:rsid w:val="00512C9D"/>
    <w:rsid w:val="00512FAA"/>
    <w:rsid w:val="005139A9"/>
    <w:rsid w:val="00513A78"/>
    <w:rsid w:val="00514491"/>
    <w:rsid w:val="0051577D"/>
    <w:rsid w:val="005157B3"/>
    <w:rsid w:val="00515A3A"/>
    <w:rsid w:val="0051635C"/>
    <w:rsid w:val="0051717B"/>
    <w:rsid w:val="00517662"/>
    <w:rsid w:val="005178C9"/>
    <w:rsid w:val="005179D8"/>
    <w:rsid w:val="00517D85"/>
    <w:rsid w:val="005205A6"/>
    <w:rsid w:val="005222E0"/>
    <w:rsid w:val="005223E9"/>
    <w:rsid w:val="005229DB"/>
    <w:rsid w:val="005232D6"/>
    <w:rsid w:val="0052410D"/>
    <w:rsid w:val="00524E45"/>
    <w:rsid w:val="005268B9"/>
    <w:rsid w:val="005304C7"/>
    <w:rsid w:val="00530634"/>
    <w:rsid w:val="00530768"/>
    <w:rsid w:val="0053092C"/>
    <w:rsid w:val="0053093B"/>
    <w:rsid w:val="0053121F"/>
    <w:rsid w:val="00531C4A"/>
    <w:rsid w:val="00531E42"/>
    <w:rsid w:val="00531FC9"/>
    <w:rsid w:val="0053272E"/>
    <w:rsid w:val="00534158"/>
    <w:rsid w:val="005341ED"/>
    <w:rsid w:val="0053466F"/>
    <w:rsid w:val="00534C92"/>
    <w:rsid w:val="00535CE4"/>
    <w:rsid w:val="005376C8"/>
    <w:rsid w:val="00540FA6"/>
    <w:rsid w:val="00541180"/>
    <w:rsid w:val="00542360"/>
    <w:rsid w:val="005424B4"/>
    <w:rsid w:val="00543656"/>
    <w:rsid w:val="00543BAC"/>
    <w:rsid w:val="00543C48"/>
    <w:rsid w:val="00543D05"/>
    <w:rsid w:val="00544721"/>
    <w:rsid w:val="00544C63"/>
    <w:rsid w:val="00544D66"/>
    <w:rsid w:val="00544EBA"/>
    <w:rsid w:val="00550F06"/>
    <w:rsid w:val="00551682"/>
    <w:rsid w:val="00551B74"/>
    <w:rsid w:val="00551CCE"/>
    <w:rsid w:val="00551FE1"/>
    <w:rsid w:val="00552EA3"/>
    <w:rsid w:val="005533EF"/>
    <w:rsid w:val="0055485D"/>
    <w:rsid w:val="0055487B"/>
    <w:rsid w:val="005551F6"/>
    <w:rsid w:val="0055576E"/>
    <w:rsid w:val="00555E7F"/>
    <w:rsid w:val="00555FA4"/>
    <w:rsid w:val="005560E3"/>
    <w:rsid w:val="0055689A"/>
    <w:rsid w:val="00556FB6"/>
    <w:rsid w:val="005571D7"/>
    <w:rsid w:val="00557E4F"/>
    <w:rsid w:val="00560173"/>
    <w:rsid w:val="00560381"/>
    <w:rsid w:val="0056047B"/>
    <w:rsid w:val="0056150B"/>
    <w:rsid w:val="0056264F"/>
    <w:rsid w:val="00563355"/>
    <w:rsid w:val="005637D4"/>
    <w:rsid w:val="00563EAE"/>
    <w:rsid w:val="005640A3"/>
    <w:rsid w:val="00566604"/>
    <w:rsid w:val="00566885"/>
    <w:rsid w:val="00566970"/>
    <w:rsid w:val="00566B57"/>
    <w:rsid w:val="00566DA0"/>
    <w:rsid w:val="00566F1C"/>
    <w:rsid w:val="0056704F"/>
    <w:rsid w:val="005675DC"/>
    <w:rsid w:val="0056787F"/>
    <w:rsid w:val="005708FE"/>
    <w:rsid w:val="005713D7"/>
    <w:rsid w:val="00572239"/>
    <w:rsid w:val="00572424"/>
    <w:rsid w:val="0057325E"/>
    <w:rsid w:val="005736F8"/>
    <w:rsid w:val="005742BC"/>
    <w:rsid w:val="00574602"/>
    <w:rsid w:val="005748EA"/>
    <w:rsid w:val="00574E09"/>
    <w:rsid w:val="0057647C"/>
    <w:rsid w:val="00576885"/>
    <w:rsid w:val="00577EA4"/>
    <w:rsid w:val="00580278"/>
    <w:rsid w:val="005808A3"/>
    <w:rsid w:val="00581B5E"/>
    <w:rsid w:val="00581F05"/>
    <w:rsid w:val="005834F5"/>
    <w:rsid w:val="0058428D"/>
    <w:rsid w:val="0058563F"/>
    <w:rsid w:val="00585EB0"/>
    <w:rsid w:val="00586558"/>
    <w:rsid w:val="005868BA"/>
    <w:rsid w:val="005868E5"/>
    <w:rsid w:val="00586FEF"/>
    <w:rsid w:val="00590191"/>
    <w:rsid w:val="0059024D"/>
    <w:rsid w:val="00590B80"/>
    <w:rsid w:val="005921F0"/>
    <w:rsid w:val="005927B7"/>
    <w:rsid w:val="005931E2"/>
    <w:rsid w:val="005932E0"/>
    <w:rsid w:val="0059343E"/>
    <w:rsid w:val="00593B58"/>
    <w:rsid w:val="00594C89"/>
    <w:rsid w:val="00595BB7"/>
    <w:rsid w:val="0059629A"/>
    <w:rsid w:val="00596B0F"/>
    <w:rsid w:val="005977C7"/>
    <w:rsid w:val="00597923"/>
    <w:rsid w:val="00597FB7"/>
    <w:rsid w:val="005A073D"/>
    <w:rsid w:val="005A1602"/>
    <w:rsid w:val="005A1B02"/>
    <w:rsid w:val="005A33FA"/>
    <w:rsid w:val="005A39E0"/>
    <w:rsid w:val="005A3E86"/>
    <w:rsid w:val="005A5EC0"/>
    <w:rsid w:val="005A71AE"/>
    <w:rsid w:val="005A743D"/>
    <w:rsid w:val="005A7A54"/>
    <w:rsid w:val="005A7F92"/>
    <w:rsid w:val="005B1073"/>
    <w:rsid w:val="005B27A6"/>
    <w:rsid w:val="005B34C6"/>
    <w:rsid w:val="005B3695"/>
    <w:rsid w:val="005B553B"/>
    <w:rsid w:val="005B55E8"/>
    <w:rsid w:val="005B64EC"/>
    <w:rsid w:val="005C04A7"/>
    <w:rsid w:val="005C131A"/>
    <w:rsid w:val="005C13F0"/>
    <w:rsid w:val="005C24F7"/>
    <w:rsid w:val="005C2A1C"/>
    <w:rsid w:val="005C2DEF"/>
    <w:rsid w:val="005C376C"/>
    <w:rsid w:val="005C3E0F"/>
    <w:rsid w:val="005C4464"/>
    <w:rsid w:val="005C4A78"/>
    <w:rsid w:val="005C6A60"/>
    <w:rsid w:val="005C714C"/>
    <w:rsid w:val="005D006E"/>
    <w:rsid w:val="005D0FCA"/>
    <w:rsid w:val="005D17AD"/>
    <w:rsid w:val="005D21B1"/>
    <w:rsid w:val="005D24EA"/>
    <w:rsid w:val="005D2B13"/>
    <w:rsid w:val="005D3817"/>
    <w:rsid w:val="005D3BB7"/>
    <w:rsid w:val="005D3D64"/>
    <w:rsid w:val="005D4FE7"/>
    <w:rsid w:val="005D52C0"/>
    <w:rsid w:val="005D6EC6"/>
    <w:rsid w:val="005D798F"/>
    <w:rsid w:val="005E02E3"/>
    <w:rsid w:val="005E080D"/>
    <w:rsid w:val="005E154B"/>
    <w:rsid w:val="005E2038"/>
    <w:rsid w:val="005E2D81"/>
    <w:rsid w:val="005E42A5"/>
    <w:rsid w:val="005E5562"/>
    <w:rsid w:val="005E6070"/>
    <w:rsid w:val="005E6812"/>
    <w:rsid w:val="005E6EB2"/>
    <w:rsid w:val="005E70E1"/>
    <w:rsid w:val="005E70EF"/>
    <w:rsid w:val="005E743F"/>
    <w:rsid w:val="005E7888"/>
    <w:rsid w:val="005F0217"/>
    <w:rsid w:val="005F047B"/>
    <w:rsid w:val="005F0A3F"/>
    <w:rsid w:val="005F0A6F"/>
    <w:rsid w:val="005F16ED"/>
    <w:rsid w:val="005F1ED1"/>
    <w:rsid w:val="005F2642"/>
    <w:rsid w:val="005F3A62"/>
    <w:rsid w:val="005F4800"/>
    <w:rsid w:val="005F48EB"/>
    <w:rsid w:val="005F4C1F"/>
    <w:rsid w:val="005F5C8E"/>
    <w:rsid w:val="005F635D"/>
    <w:rsid w:val="005F7F5F"/>
    <w:rsid w:val="0060082C"/>
    <w:rsid w:val="00600A2D"/>
    <w:rsid w:val="006011A2"/>
    <w:rsid w:val="00601CBF"/>
    <w:rsid w:val="00601D12"/>
    <w:rsid w:val="00603226"/>
    <w:rsid w:val="006032FB"/>
    <w:rsid w:val="00604295"/>
    <w:rsid w:val="00606823"/>
    <w:rsid w:val="006070D5"/>
    <w:rsid w:val="006071A5"/>
    <w:rsid w:val="006074D1"/>
    <w:rsid w:val="0061066F"/>
    <w:rsid w:val="00610FDD"/>
    <w:rsid w:val="006110CD"/>
    <w:rsid w:val="006113FE"/>
    <w:rsid w:val="00611528"/>
    <w:rsid w:val="00611C21"/>
    <w:rsid w:val="00613666"/>
    <w:rsid w:val="006155F9"/>
    <w:rsid w:val="00615FDC"/>
    <w:rsid w:val="00616A44"/>
    <w:rsid w:val="00617478"/>
    <w:rsid w:val="0062035C"/>
    <w:rsid w:val="00620654"/>
    <w:rsid w:val="00620E74"/>
    <w:rsid w:val="006211FA"/>
    <w:rsid w:val="00621BA1"/>
    <w:rsid w:val="0062242A"/>
    <w:rsid w:val="00623058"/>
    <w:rsid w:val="00623A2C"/>
    <w:rsid w:val="00623BFE"/>
    <w:rsid w:val="00624E66"/>
    <w:rsid w:val="00624E72"/>
    <w:rsid w:val="00627031"/>
    <w:rsid w:val="00627412"/>
    <w:rsid w:val="00627A10"/>
    <w:rsid w:val="00627A8F"/>
    <w:rsid w:val="006305E2"/>
    <w:rsid w:val="00630E7B"/>
    <w:rsid w:val="00631676"/>
    <w:rsid w:val="00631786"/>
    <w:rsid w:val="006318DF"/>
    <w:rsid w:val="00631ABD"/>
    <w:rsid w:val="0063232C"/>
    <w:rsid w:val="00632424"/>
    <w:rsid w:val="00632964"/>
    <w:rsid w:val="00633196"/>
    <w:rsid w:val="006334FC"/>
    <w:rsid w:val="00633B4D"/>
    <w:rsid w:val="006353DA"/>
    <w:rsid w:val="006354EB"/>
    <w:rsid w:val="006361C4"/>
    <w:rsid w:val="00636C6D"/>
    <w:rsid w:val="00637058"/>
    <w:rsid w:val="00637B2F"/>
    <w:rsid w:val="00637B8F"/>
    <w:rsid w:val="00637FB2"/>
    <w:rsid w:val="006400D1"/>
    <w:rsid w:val="006408C5"/>
    <w:rsid w:val="00640ACD"/>
    <w:rsid w:val="0064227E"/>
    <w:rsid w:val="006424F5"/>
    <w:rsid w:val="00642B30"/>
    <w:rsid w:val="006432A2"/>
    <w:rsid w:val="006440D8"/>
    <w:rsid w:val="006445FC"/>
    <w:rsid w:val="006455D4"/>
    <w:rsid w:val="00646224"/>
    <w:rsid w:val="00646BE0"/>
    <w:rsid w:val="00646D85"/>
    <w:rsid w:val="00650A7C"/>
    <w:rsid w:val="00651E63"/>
    <w:rsid w:val="00652804"/>
    <w:rsid w:val="00652F49"/>
    <w:rsid w:val="006530D9"/>
    <w:rsid w:val="006543A2"/>
    <w:rsid w:val="00654A7B"/>
    <w:rsid w:val="006552D3"/>
    <w:rsid w:val="00655711"/>
    <w:rsid w:val="006559C4"/>
    <w:rsid w:val="00655FDE"/>
    <w:rsid w:val="0065612B"/>
    <w:rsid w:val="006569B1"/>
    <w:rsid w:val="0066277F"/>
    <w:rsid w:val="00663B0F"/>
    <w:rsid w:val="00663B14"/>
    <w:rsid w:val="00664A4B"/>
    <w:rsid w:val="006655C3"/>
    <w:rsid w:val="006656BF"/>
    <w:rsid w:val="00665D1B"/>
    <w:rsid w:val="0066733E"/>
    <w:rsid w:val="006675A9"/>
    <w:rsid w:val="00667627"/>
    <w:rsid w:val="00670499"/>
    <w:rsid w:val="006707CC"/>
    <w:rsid w:val="00670A4F"/>
    <w:rsid w:val="006710E7"/>
    <w:rsid w:val="006717EC"/>
    <w:rsid w:val="006720D4"/>
    <w:rsid w:val="00672673"/>
    <w:rsid w:val="00672698"/>
    <w:rsid w:val="00672D0E"/>
    <w:rsid w:val="00673FA8"/>
    <w:rsid w:val="006742CC"/>
    <w:rsid w:val="00675AA2"/>
    <w:rsid w:val="00676CFC"/>
    <w:rsid w:val="00676D29"/>
    <w:rsid w:val="00676DCF"/>
    <w:rsid w:val="0067758E"/>
    <w:rsid w:val="00677F5C"/>
    <w:rsid w:val="00680B68"/>
    <w:rsid w:val="0068113C"/>
    <w:rsid w:val="00681E1B"/>
    <w:rsid w:val="00681E26"/>
    <w:rsid w:val="00682D3D"/>
    <w:rsid w:val="00683464"/>
    <w:rsid w:val="00683990"/>
    <w:rsid w:val="0068499C"/>
    <w:rsid w:val="00684A29"/>
    <w:rsid w:val="00684C23"/>
    <w:rsid w:val="00684C2C"/>
    <w:rsid w:val="0068541E"/>
    <w:rsid w:val="00685742"/>
    <w:rsid w:val="006865AD"/>
    <w:rsid w:val="006872F5"/>
    <w:rsid w:val="00692AF5"/>
    <w:rsid w:val="0069362C"/>
    <w:rsid w:val="00694277"/>
    <w:rsid w:val="006945B3"/>
    <w:rsid w:val="00694C9B"/>
    <w:rsid w:val="00694F12"/>
    <w:rsid w:val="00696962"/>
    <w:rsid w:val="00696FA1"/>
    <w:rsid w:val="00697084"/>
    <w:rsid w:val="00697A26"/>
    <w:rsid w:val="00697D74"/>
    <w:rsid w:val="006A08A4"/>
    <w:rsid w:val="006A1CE2"/>
    <w:rsid w:val="006A270B"/>
    <w:rsid w:val="006A28B4"/>
    <w:rsid w:val="006A38E2"/>
    <w:rsid w:val="006A40FD"/>
    <w:rsid w:val="006A4D4A"/>
    <w:rsid w:val="006A6C1A"/>
    <w:rsid w:val="006A7BAD"/>
    <w:rsid w:val="006B021E"/>
    <w:rsid w:val="006B130E"/>
    <w:rsid w:val="006B1E54"/>
    <w:rsid w:val="006B1E83"/>
    <w:rsid w:val="006B22B8"/>
    <w:rsid w:val="006B238E"/>
    <w:rsid w:val="006B2A6E"/>
    <w:rsid w:val="006B2EF6"/>
    <w:rsid w:val="006B320C"/>
    <w:rsid w:val="006B4359"/>
    <w:rsid w:val="006B4596"/>
    <w:rsid w:val="006B477D"/>
    <w:rsid w:val="006B49B5"/>
    <w:rsid w:val="006B4E0A"/>
    <w:rsid w:val="006B5A18"/>
    <w:rsid w:val="006B5F5E"/>
    <w:rsid w:val="006B6AF4"/>
    <w:rsid w:val="006B72CD"/>
    <w:rsid w:val="006B7588"/>
    <w:rsid w:val="006B78B6"/>
    <w:rsid w:val="006C067C"/>
    <w:rsid w:val="006C4CED"/>
    <w:rsid w:val="006C5056"/>
    <w:rsid w:val="006C588F"/>
    <w:rsid w:val="006C69E5"/>
    <w:rsid w:val="006C6EC1"/>
    <w:rsid w:val="006D1317"/>
    <w:rsid w:val="006D1757"/>
    <w:rsid w:val="006D1930"/>
    <w:rsid w:val="006D4ABB"/>
    <w:rsid w:val="006D710F"/>
    <w:rsid w:val="006D7B2C"/>
    <w:rsid w:val="006E0915"/>
    <w:rsid w:val="006E0A4E"/>
    <w:rsid w:val="006E0BA8"/>
    <w:rsid w:val="006E0E5F"/>
    <w:rsid w:val="006E117A"/>
    <w:rsid w:val="006E1324"/>
    <w:rsid w:val="006E1BF1"/>
    <w:rsid w:val="006E2300"/>
    <w:rsid w:val="006E2A48"/>
    <w:rsid w:val="006E2D67"/>
    <w:rsid w:val="006E51DB"/>
    <w:rsid w:val="006E556B"/>
    <w:rsid w:val="006E5B39"/>
    <w:rsid w:val="006E6319"/>
    <w:rsid w:val="006E6D22"/>
    <w:rsid w:val="006F020A"/>
    <w:rsid w:val="006F0904"/>
    <w:rsid w:val="006F091C"/>
    <w:rsid w:val="006F0BAF"/>
    <w:rsid w:val="006F0EA3"/>
    <w:rsid w:val="006F19C4"/>
    <w:rsid w:val="006F1EFF"/>
    <w:rsid w:val="006F1FEB"/>
    <w:rsid w:val="006F25E9"/>
    <w:rsid w:val="006F2EE0"/>
    <w:rsid w:val="006F35A4"/>
    <w:rsid w:val="006F45C6"/>
    <w:rsid w:val="006F4DC8"/>
    <w:rsid w:val="006F4E4B"/>
    <w:rsid w:val="006F52BD"/>
    <w:rsid w:val="006F53D0"/>
    <w:rsid w:val="006F6840"/>
    <w:rsid w:val="006F72E3"/>
    <w:rsid w:val="006F7786"/>
    <w:rsid w:val="006F7FD7"/>
    <w:rsid w:val="00704369"/>
    <w:rsid w:val="00704C8A"/>
    <w:rsid w:val="007053D9"/>
    <w:rsid w:val="00705804"/>
    <w:rsid w:val="007063C5"/>
    <w:rsid w:val="0070675A"/>
    <w:rsid w:val="00707B4C"/>
    <w:rsid w:val="00710873"/>
    <w:rsid w:val="00710F69"/>
    <w:rsid w:val="007117A9"/>
    <w:rsid w:val="00711BA3"/>
    <w:rsid w:val="00711BFE"/>
    <w:rsid w:val="007120B3"/>
    <w:rsid w:val="00714115"/>
    <w:rsid w:val="00714355"/>
    <w:rsid w:val="007144AC"/>
    <w:rsid w:val="00714903"/>
    <w:rsid w:val="007166DC"/>
    <w:rsid w:val="00716785"/>
    <w:rsid w:val="00716FEE"/>
    <w:rsid w:val="00717AC4"/>
    <w:rsid w:val="00720E84"/>
    <w:rsid w:val="0072158C"/>
    <w:rsid w:val="00721E16"/>
    <w:rsid w:val="0072239F"/>
    <w:rsid w:val="00723724"/>
    <w:rsid w:val="0072399E"/>
    <w:rsid w:val="00724DF9"/>
    <w:rsid w:val="00724EC3"/>
    <w:rsid w:val="00730460"/>
    <w:rsid w:val="007306E6"/>
    <w:rsid w:val="00732935"/>
    <w:rsid w:val="0073350D"/>
    <w:rsid w:val="00733D68"/>
    <w:rsid w:val="007346C6"/>
    <w:rsid w:val="00734C4A"/>
    <w:rsid w:val="007352F2"/>
    <w:rsid w:val="0073534A"/>
    <w:rsid w:val="00735FCD"/>
    <w:rsid w:val="00737282"/>
    <w:rsid w:val="00737AD1"/>
    <w:rsid w:val="0074035A"/>
    <w:rsid w:val="00740AA5"/>
    <w:rsid w:val="00740EDC"/>
    <w:rsid w:val="007415DC"/>
    <w:rsid w:val="00741986"/>
    <w:rsid w:val="00741FE4"/>
    <w:rsid w:val="00742F82"/>
    <w:rsid w:val="0074369F"/>
    <w:rsid w:val="007437E2"/>
    <w:rsid w:val="00743C26"/>
    <w:rsid w:val="00743D7B"/>
    <w:rsid w:val="00745075"/>
    <w:rsid w:val="007467EE"/>
    <w:rsid w:val="007470FD"/>
    <w:rsid w:val="00747263"/>
    <w:rsid w:val="007505BE"/>
    <w:rsid w:val="00750AC0"/>
    <w:rsid w:val="0075161D"/>
    <w:rsid w:val="0075180C"/>
    <w:rsid w:val="00753049"/>
    <w:rsid w:val="007530CB"/>
    <w:rsid w:val="007532CB"/>
    <w:rsid w:val="007532E5"/>
    <w:rsid w:val="00754695"/>
    <w:rsid w:val="00755853"/>
    <w:rsid w:val="00755C6B"/>
    <w:rsid w:val="007564C2"/>
    <w:rsid w:val="007566C2"/>
    <w:rsid w:val="00756947"/>
    <w:rsid w:val="00756BEE"/>
    <w:rsid w:val="0075760C"/>
    <w:rsid w:val="00757A29"/>
    <w:rsid w:val="00757CA1"/>
    <w:rsid w:val="00760291"/>
    <w:rsid w:val="007602BF"/>
    <w:rsid w:val="00760643"/>
    <w:rsid w:val="0076198C"/>
    <w:rsid w:val="00761EBD"/>
    <w:rsid w:val="00761FF7"/>
    <w:rsid w:val="007622BE"/>
    <w:rsid w:val="007625D5"/>
    <w:rsid w:val="00762D35"/>
    <w:rsid w:val="00764898"/>
    <w:rsid w:val="007708EC"/>
    <w:rsid w:val="00770D3A"/>
    <w:rsid w:val="00770F69"/>
    <w:rsid w:val="00771427"/>
    <w:rsid w:val="00772857"/>
    <w:rsid w:val="00772FAE"/>
    <w:rsid w:val="007737AC"/>
    <w:rsid w:val="00773FBF"/>
    <w:rsid w:val="0077440B"/>
    <w:rsid w:val="007747B0"/>
    <w:rsid w:val="00774FA3"/>
    <w:rsid w:val="0077502E"/>
    <w:rsid w:val="0077562E"/>
    <w:rsid w:val="00775D70"/>
    <w:rsid w:val="00777187"/>
    <w:rsid w:val="00777C11"/>
    <w:rsid w:val="0078013E"/>
    <w:rsid w:val="00780F29"/>
    <w:rsid w:val="00782936"/>
    <w:rsid w:val="00782D60"/>
    <w:rsid w:val="00783217"/>
    <w:rsid w:val="0078322D"/>
    <w:rsid w:val="00783832"/>
    <w:rsid w:val="0078409B"/>
    <w:rsid w:val="00784262"/>
    <w:rsid w:val="00784B95"/>
    <w:rsid w:val="00785BF7"/>
    <w:rsid w:val="00785D16"/>
    <w:rsid w:val="00787305"/>
    <w:rsid w:val="0078745F"/>
    <w:rsid w:val="00787BF9"/>
    <w:rsid w:val="00790A57"/>
    <w:rsid w:val="00790C69"/>
    <w:rsid w:val="00792727"/>
    <w:rsid w:val="00792895"/>
    <w:rsid w:val="007933D7"/>
    <w:rsid w:val="0079455A"/>
    <w:rsid w:val="00794D26"/>
    <w:rsid w:val="00795503"/>
    <w:rsid w:val="00795DEF"/>
    <w:rsid w:val="00795FA1"/>
    <w:rsid w:val="00797489"/>
    <w:rsid w:val="00797AB7"/>
    <w:rsid w:val="00797FDB"/>
    <w:rsid w:val="007A00E5"/>
    <w:rsid w:val="007A4334"/>
    <w:rsid w:val="007A4ED6"/>
    <w:rsid w:val="007A52D0"/>
    <w:rsid w:val="007A5C3F"/>
    <w:rsid w:val="007A6489"/>
    <w:rsid w:val="007A64AD"/>
    <w:rsid w:val="007A7832"/>
    <w:rsid w:val="007B0FDD"/>
    <w:rsid w:val="007B168C"/>
    <w:rsid w:val="007B2961"/>
    <w:rsid w:val="007B3653"/>
    <w:rsid w:val="007B372A"/>
    <w:rsid w:val="007B38EB"/>
    <w:rsid w:val="007B425C"/>
    <w:rsid w:val="007B42BC"/>
    <w:rsid w:val="007B68B7"/>
    <w:rsid w:val="007B7831"/>
    <w:rsid w:val="007C0396"/>
    <w:rsid w:val="007C0E95"/>
    <w:rsid w:val="007C0FBB"/>
    <w:rsid w:val="007C21F5"/>
    <w:rsid w:val="007C24B4"/>
    <w:rsid w:val="007C2920"/>
    <w:rsid w:val="007C4477"/>
    <w:rsid w:val="007C57C9"/>
    <w:rsid w:val="007C5C69"/>
    <w:rsid w:val="007C64B5"/>
    <w:rsid w:val="007C6C16"/>
    <w:rsid w:val="007C73BD"/>
    <w:rsid w:val="007C74F7"/>
    <w:rsid w:val="007D05C3"/>
    <w:rsid w:val="007D128D"/>
    <w:rsid w:val="007D1E16"/>
    <w:rsid w:val="007D24C3"/>
    <w:rsid w:val="007D24CC"/>
    <w:rsid w:val="007D2B14"/>
    <w:rsid w:val="007D2B80"/>
    <w:rsid w:val="007D3D6A"/>
    <w:rsid w:val="007D453A"/>
    <w:rsid w:val="007D4B2B"/>
    <w:rsid w:val="007D539F"/>
    <w:rsid w:val="007D5B21"/>
    <w:rsid w:val="007D5D09"/>
    <w:rsid w:val="007D603E"/>
    <w:rsid w:val="007D6B8D"/>
    <w:rsid w:val="007D6C77"/>
    <w:rsid w:val="007D79A0"/>
    <w:rsid w:val="007E0B25"/>
    <w:rsid w:val="007E0E10"/>
    <w:rsid w:val="007E111B"/>
    <w:rsid w:val="007E11E1"/>
    <w:rsid w:val="007E1BA0"/>
    <w:rsid w:val="007E28B7"/>
    <w:rsid w:val="007E2915"/>
    <w:rsid w:val="007E291C"/>
    <w:rsid w:val="007E3305"/>
    <w:rsid w:val="007E4D56"/>
    <w:rsid w:val="007E5B40"/>
    <w:rsid w:val="007E65B9"/>
    <w:rsid w:val="007F0546"/>
    <w:rsid w:val="007F13F3"/>
    <w:rsid w:val="007F17EB"/>
    <w:rsid w:val="007F2B23"/>
    <w:rsid w:val="007F3277"/>
    <w:rsid w:val="007F3503"/>
    <w:rsid w:val="007F3ECF"/>
    <w:rsid w:val="007F439F"/>
    <w:rsid w:val="007F5590"/>
    <w:rsid w:val="007F5C1C"/>
    <w:rsid w:val="007F6082"/>
    <w:rsid w:val="007F79B0"/>
    <w:rsid w:val="00800151"/>
    <w:rsid w:val="0080201B"/>
    <w:rsid w:val="0080330D"/>
    <w:rsid w:val="00803EED"/>
    <w:rsid w:val="00803F27"/>
    <w:rsid w:val="00803FE4"/>
    <w:rsid w:val="00804337"/>
    <w:rsid w:val="008045D6"/>
    <w:rsid w:val="00804BEF"/>
    <w:rsid w:val="00804F38"/>
    <w:rsid w:val="008059ED"/>
    <w:rsid w:val="0080609A"/>
    <w:rsid w:val="00806C9C"/>
    <w:rsid w:val="00807331"/>
    <w:rsid w:val="00807562"/>
    <w:rsid w:val="00807EF5"/>
    <w:rsid w:val="00810DEC"/>
    <w:rsid w:val="00810F6F"/>
    <w:rsid w:val="00812851"/>
    <w:rsid w:val="00812C6A"/>
    <w:rsid w:val="00813BED"/>
    <w:rsid w:val="008143ED"/>
    <w:rsid w:val="008144A7"/>
    <w:rsid w:val="008147B8"/>
    <w:rsid w:val="0081764B"/>
    <w:rsid w:val="008204E6"/>
    <w:rsid w:val="00820B5B"/>
    <w:rsid w:val="00822AA1"/>
    <w:rsid w:val="0082308C"/>
    <w:rsid w:val="008234BB"/>
    <w:rsid w:val="00823DBD"/>
    <w:rsid w:val="00823F02"/>
    <w:rsid w:val="008258E9"/>
    <w:rsid w:val="00825D7B"/>
    <w:rsid w:val="008261EB"/>
    <w:rsid w:val="00831F9D"/>
    <w:rsid w:val="00832618"/>
    <w:rsid w:val="0083267C"/>
    <w:rsid w:val="008329C3"/>
    <w:rsid w:val="00833295"/>
    <w:rsid w:val="008341EA"/>
    <w:rsid w:val="00834588"/>
    <w:rsid w:val="00834DDD"/>
    <w:rsid w:val="00834DE7"/>
    <w:rsid w:val="008357C5"/>
    <w:rsid w:val="00835C5F"/>
    <w:rsid w:val="00835DC1"/>
    <w:rsid w:val="0083689D"/>
    <w:rsid w:val="00840092"/>
    <w:rsid w:val="0084045F"/>
    <w:rsid w:val="008406C8"/>
    <w:rsid w:val="00840D4A"/>
    <w:rsid w:val="00840DA2"/>
    <w:rsid w:val="00840F53"/>
    <w:rsid w:val="00841028"/>
    <w:rsid w:val="00841684"/>
    <w:rsid w:val="00841D10"/>
    <w:rsid w:val="008430CA"/>
    <w:rsid w:val="00843369"/>
    <w:rsid w:val="00843553"/>
    <w:rsid w:val="0084438F"/>
    <w:rsid w:val="00844EDE"/>
    <w:rsid w:val="00845200"/>
    <w:rsid w:val="00845433"/>
    <w:rsid w:val="008458AA"/>
    <w:rsid w:val="008463AC"/>
    <w:rsid w:val="008476E1"/>
    <w:rsid w:val="0084783F"/>
    <w:rsid w:val="0084798A"/>
    <w:rsid w:val="0085015A"/>
    <w:rsid w:val="008502CE"/>
    <w:rsid w:val="00850F69"/>
    <w:rsid w:val="008513A5"/>
    <w:rsid w:val="00853534"/>
    <w:rsid w:val="00853989"/>
    <w:rsid w:val="008541B4"/>
    <w:rsid w:val="00854F92"/>
    <w:rsid w:val="008550B8"/>
    <w:rsid w:val="00855606"/>
    <w:rsid w:val="00855FC4"/>
    <w:rsid w:val="00856225"/>
    <w:rsid w:val="008609D5"/>
    <w:rsid w:val="00861182"/>
    <w:rsid w:val="0086142D"/>
    <w:rsid w:val="00861FFB"/>
    <w:rsid w:val="00862708"/>
    <w:rsid w:val="00863050"/>
    <w:rsid w:val="0086306B"/>
    <w:rsid w:val="00863D62"/>
    <w:rsid w:val="0086420E"/>
    <w:rsid w:val="00864682"/>
    <w:rsid w:val="00864DE4"/>
    <w:rsid w:val="00865106"/>
    <w:rsid w:val="00866AF4"/>
    <w:rsid w:val="00867A4A"/>
    <w:rsid w:val="0087023B"/>
    <w:rsid w:val="0087067C"/>
    <w:rsid w:val="00870834"/>
    <w:rsid w:val="00870929"/>
    <w:rsid w:val="00870935"/>
    <w:rsid w:val="00870EA7"/>
    <w:rsid w:val="008710E1"/>
    <w:rsid w:val="00871942"/>
    <w:rsid w:val="008731FF"/>
    <w:rsid w:val="00873298"/>
    <w:rsid w:val="00874157"/>
    <w:rsid w:val="008741A4"/>
    <w:rsid w:val="00875449"/>
    <w:rsid w:val="008754AB"/>
    <w:rsid w:val="00875BEE"/>
    <w:rsid w:val="00875EB8"/>
    <w:rsid w:val="0087602B"/>
    <w:rsid w:val="00880760"/>
    <w:rsid w:val="00880BF3"/>
    <w:rsid w:val="00880CC5"/>
    <w:rsid w:val="00881846"/>
    <w:rsid w:val="00881A84"/>
    <w:rsid w:val="00882107"/>
    <w:rsid w:val="00882128"/>
    <w:rsid w:val="00882AB2"/>
    <w:rsid w:val="00882F51"/>
    <w:rsid w:val="008860C3"/>
    <w:rsid w:val="008863FD"/>
    <w:rsid w:val="00886511"/>
    <w:rsid w:val="008872D9"/>
    <w:rsid w:val="008879E8"/>
    <w:rsid w:val="00887F05"/>
    <w:rsid w:val="00890DFF"/>
    <w:rsid w:val="00891543"/>
    <w:rsid w:val="0089261E"/>
    <w:rsid w:val="00893641"/>
    <w:rsid w:val="00893FCF"/>
    <w:rsid w:val="00894FD3"/>
    <w:rsid w:val="008960C9"/>
    <w:rsid w:val="00896994"/>
    <w:rsid w:val="00896B9C"/>
    <w:rsid w:val="00896FB7"/>
    <w:rsid w:val="00897581"/>
    <w:rsid w:val="008A1672"/>
    <w:rsid w:val="008A1CE1"/>
    <w:rsid w:val="008A2742"/>
    <w:rsid w:val="008A323A"/>
    <w:rsid w:val="008A55FF"/>
    <w:rsid w:val="008A6BE5"/>
    <w:rsid w:val="008A6E78"/>
    <w:rsid w:val="008A7805"/>
    <w:rsid w:val="008B0A45"/>
    <w:rsid w:val="008B3B98"/>
    <w:rsid w:val="008B3FD6"/>
    <w:rsid w:val="008B4035"/>
    <w:rsid w:val="008B5025"/>
    <w:rsid w:val="008B5E20"/>
    <w:rsid w:val="008B67FE"/>
    <w:rsid w:val="008B6889"/>
    <w:rsid w:val="008B6EA7"/>
    <w:rsid w:val="008B6F2F"/>
    <w:rsid w:val="008B73DD"/>
    <w:rsid w:val="008B76BD"/>
    <w:rsid w:val="008B7E00"/>
    <w:rsid w:val="008C0004"/>
    <w:rsid w:val="008C05A7"/>
    <w:rsid w:val="008C0780"/>
    <w:rsid w:val="008C0821"/>
    <w:rsid w:val="008C08C2"/>
    <w:rsid w:val="008C2CCE"/>
    <w:rsid w:val="008C3FD9"/>
    <w:rsid w:val="008C498D"/>
    <w:rsid w:val="008C49BA"/>
    <w:rsid w:val="008C4E6D"/>
    <w:rsid w:val="008C4EB4"/>
    <w:rsid w:val="008C5493"/>
    <w:rsid w:val="008C770D"/>
    <w:rsid w:val="008C7CAA"/>
    <w:rsid w:val="008D183A"/>
    <w:rsid w:val="008D49A2"/>
    <w:rsid w:val="008D5592"/>
    <w:rsid w:val="008D5944"/>
    <w:rsid w:val="008D6647"/>
    <w:rsid w:val="008D7931"/>
    <w:rsid w:val="008E036E"/>
    <w:rsid w:val="008E0400"/>
    <w:rsid w:val="008E0D20"/>
    <w:rsid w:val="008E0DB6"/>
    <w:rsid w:val="008E19FA"/>
    <w:rsid w:val="008E1AE9"/>
    <w:rsid w:val="008E27E5"/>
    <w:rsid w:val="008E2888"/>
    <w:rsid w:val="008E28C2"/>
    <w:rsid w:val="008E2D47"/>
    <w:rsid w:val="008E3531"/>
    <w:rsid w:val="008E39D5"/>
    <w:rsid w:val="008E400B"/>
    <w:rsid w:val="008E4ED0"/>
    <w:rsid w:val="008E5F40"/>
    <w:rsid w:val="008E7458"/>
    <w:rsid w:val="008E794B"/>
    <w:rsid w:val="008F02AC"/>
    <w:rsid w:val="008F1B00"/>
    <w:rsid w:val="008F252C"/>
    <w:rsid w:val="008F2DCF"/>
    <w:rsid w:val="008F36D3"/>
    <w:rsid w:val="008F3996"/>
    <w:rsid w:val="008F3B5C"/>
    <w:rsid w:val="008F4A98"/>
    <w:rsid w:val="008F5DA9"/>
    <w:rsid w:val="008F6360"/>
    <w:rsid w:val="008F7103"/>
    <w:rsid w:val="008F7251"/>
    <w:rsid w:val="00900157"/>
    <w:rsid w:val="00900412"/>
    <w:rsid w:val="00900685"/>
    <w:rsid w:val="00901274"/>
    <w:rsid w:val="00901CDB"/>
    <w:rsid w:val="00902260"/>
    <w:rsid w:val="009024A0"/>
    <w:rsid w:val="00902C43"/>
    <w:rsid w:val="0090464E"/>
    <w:rsid w:val="00905A80"/>
    <w:rsid w:val="00906118"/>
    <w:rsid w:val="00906298"/>
    <w:rsid w:val="00907000"/>
    <w:rsid w:val="009071B8"/>
    <w:rsid w:val="00907EED"/>
    <w:rsid w:val="0091055C"/>
    <w:rsid w:val="009114DC"/>
    <w:rsid w:val="009122A4"/>
    <w:rsid w:val="00913AED"/>
    <w:rsid w:val="00913D3E"/>
    <w:rsid w:val="00913F13"/>
    <w:rsid w:val="00914155"/>
    <w:rsid w:val="009144AE"/>
    <w:rsid w:val="00915204"/>
    <w:rsid w:val="009179A0"/>
    <w:rsid w:val="00917AE5"/>
    <w:rsid w:val="00917FFB"/>
    <w:rsid w:val="00921BEE"/>
    <w:rsid w:val="00922DE8"/>
    <w:rsid w:val="00923290"/>
    <w:rsid w:val="00923337"/>
    <w:rsid w:val="00923CE3"/>
    <w:rsid w:val="00924119"/>
    <w:rsid w:val="009245C4"/>
    <w:rsid w:val="00925CDE"/>
    <w:rsid w:val="0092671D"/>
    <w:rsid w:val="00926A56"/>
    <w:rsid w:val="00926C26"/>
    <w:rsid w:val="00930B7E"/>
    <w:rsid w:val="00931FBF"/>
    <w:rsid w:val="00932480"/>
    <w:rsid w:val="00932685"/>
    <w:rsid w:val="00932BFD"/>
    <w:rsid w:val="009332D9"/>
    <w:rsid w:val="00933E08"/>
    <w:rsid w:val="00934232"/>
    <w:rsid w:val="00934F3F"/>
    <w:rsid w:val="00935128"/>
    <w:rsid w:val="0093598B"/>
    <w:rsid w:val="00936B55"/>
    <w:rsid w:val="00937177"/>
    <w:rsid w:val="009375EA"/>
    <w:rsid w:val="0093767B"/>
    <w:rsid w:val="00937EC1"/>
    <w:rsid w:val="009403BE"/>
    <w:rsid w:val="00940D7D"/>
    <w:rsid w:val="00940FD0"/>
    <w:rsid w:val="0094117E"/>
    <w:rsid w:val="00941362"/>
    <w:rsid w:val="00941B1A"/>
    <w:rsid w:val="00942936"/>
    <w:rsid w:val="00943807"/>
    <w:rsid w:val="00943B48"/>
    <w:rsid w:val="009449B6"/>
    <w:rsid w:val="00944AFF"/>
    <w:rsid w:val="00944D9D"/>
    <w:rsid w:val="00944E35"/>
    <w:rsid w:val="00945872"/>
    <w:rsid w:val="00945E78"/>
    <w:rsid w:val="009461EC"/>
    <w:rsid w:val="00946221"/>
    <w:rsid w:val="009469A7"/>
    <w:rsid w:val="00950336"/>
    <w:rsid w:val="00950378"/>
    <w:rsid w:val="00950E7B"/>
    <w:rsid w:val="0095131E"/>
    <w:rsid w:val="00951A0E"/>
    <w:rsid w:val="00951D86"/>
    <w:rsid w:val="009549DE"/>
    <w:rsid w:val="00954EAE"/>
    <w:rsid w:val="009559DE"/>
    <w:rsid w:val="00955A2A"/>
    <w:rsid w:val="0095660C"/>
    <w:rsid w:val="00956755"/>
    <w:rsid w:val="009569BC"/>
    <w:rsid w:val="00956D21"/>
    <w:rsid w:val="00957B47"/>
    <w:rsid w:val="00957B95"/>
    <w:rsid w:val="009605E5"/>
    <w:rsid w:val="00960EAE"/>
    <w:rsid w:val="009624F6"/>
    <w:rsid w:val="00962825"/>
    <w:rsid w:val="00963A5C"/>
    <w:rsid w:val="00964701"/>
    <w:rsid w:val="0096485C"/>
    <w:rsid w:val="00964C26"/>
    <w:rsid w:val="00964D9E"/>
    <w:rsid w:val="00964F4C"/>
    <w:rsid w:val="00964FEF"/>
    <w:rsid w:val="009652F6"/>
    <w:rsid w:val="009668DF"/>
    <w:rsid w:val="00967546"/>
    <w:rsid w:val="00967F57"/>
    <w:rsid w:val="00970241"/>
    <w:rsid w:val="009703DC"/>
    <w:rsid w:val="00971B6F"/>
    <w:rsid w:val="00972AF8"/>
    <w:rsid w:val="009730E0"/>
    <w:rsid w:val="00973766"/>
    <w:rsid w:val="009742D1"/>
    <w:rsid w:val="009744F4"/>
    <w:rsid w:val="00974941"/>
    <w:rsid w:val="009757D2"/>
    <w:rsid w:val="009757E1"/>
    <w:rsid w:val="00975E18"/>
    <w:rsid w:val="0097606D"/>
    <w:rsid w:val="00977044"/>
    <w:rsid w:val="009807DD"/>
    <w:rsid w:val="0098198B"/>
    <w:rsid w:val="00981B59"/>
    <w:rsid w:val="00981E4A"/>
    <w:rsid w:val="009825D9"/>
    <w:rsid w:val="00982FFD"/>
    <w:rsid w:val="00983131"/>
    <w:rsid w:val="0098345C"/>
    <w:rsid w:val="0099002A"/>
    <w:rsid w:val="00990228"/>
    <w:rsid w:val="009903D4"/>
    <w:rsid w:val="00990A5C"/>
    <w:rsid w:val="00990D56"/>
    <w:rsid w:val="00991946"/>
    <w:rsid w:val="00992CF2"/>
    <w:rsid w:val="009944DB"/>
    <w:rsid w:val="00995B3B"/>
    <w:rsid w:val="009971F4"/>
    <w:rsid w:val="00997A2E"/>
    <w:rsid w:val="009A2ABE"/>
    <w:rsid w:val="009A2E7B"/>
    <w:rsid w:val="009A4D6E"/>
    <w:rsid w:val="009A50CA"/>
    <w:rsid w:val="009A56DE"/>
    <w:rsid w:val="009A584D"/>
    <w:rsid w:val="009A646D"/>
    <w:rsid w:val="009A6C6C"/>
    <w:rsid w:val="009A6F6E"/>
    <w:rsid w:val="009A7950"/>
    <w:rsid w:val="009A7C32"/>
    <w:rsid w:val="009B01B7"/>
    <w:rsid w:val="009B1082"/>
    <w:rsid w:val="009B1546"/>
    <w:rsid w:val="009B1B6E"/>
    <w:rsid w:val="009B1C1D"/>
    <w:rsid w:val="009B200E"/>
    <w:rsid w:val="009B3A11"/>
    <w:rsid w:val="009B3D90"/>
    <w:rsid w:val="009B49E8"/>
    <w:rsid w:val="009B4CB8"/>
    <w:rsid w:val="009B57DE"/>
    <w:rsid w:val="009B5DDA"/>
    <w:rsid w:val="009B618F"/>
    <w:rsid w:val="009B71E7"/>
    <w:rsid w:val="009B72DF"/>
    <w:rsid w:val="009B78F0"/>
    <w:rsid w:val="009B7A0F"/>
    <w:rsid w:val="009C02E3"/>
    <w:rsid w:val="009C0844"/>
    <w:rsid w:val="009C08A8"/>
    <w:rsid w:val="009C09AC"/>
    <w:rsid w:val="009C16CF"/>
    <w:rsid w:val="009C1F68"/>
    <w:rsid w:val="009C2B8F"/>
    <w:rsid w:val="009C2FF0"/>
    <w:rsid w:val="009C3787"/>
    <w:rsid w:val="009C3B6C"/>
    <w:rsid w:val="009C3C26"/>
    <w:rsid w:val="009C4006"/>
    <w:rsid w:val="009C41EB"/>
    <w:rsid w:val="009C42C3"/>
    <w:rsid w:val="009C4745"/>
    <w:rsid w:val="009C4E97"/>
    <w:rsid w:val="009C5831"/>
    <w:rsid w:val="009C58F0"/>
    <w:rsid w:val="009C59ED"/>
    <w:rsid w:val="009C61A2"/>
    <w:rsid w:val="009C689E"/>
    <w:rsid w:val="009D1B91"/>
    <w:rsid w:val="009D254D"/>
    <w:rsid w:val="009D301E"/>
    <w:rsid w:val="009D313C"/>
    <w:rsid w:val="009D37DD"/>
    <w:rsid w:val="009D386C"/>
    <w:rsid w:val="009D4288"/>
    <w:rsid w:val="009D4296"/>
    <w:rsid w:val="009D4903"/>
    <w:rsid w:val="009D4E68"/>
    <w:rsid w:val="009D5D72"/>
    <w:rsid w:val="009D6322"/>
    <w:rsid w:val="009D6552"/>
    <w:rsid w:val="009D6EE9"/>
    <w:rsid w:val="009D7331"/>
    <w:rsid w:val="009D7800"/>
    <w:rsid w:val="009D7A96"/>
    <w:rsid w:val="009E017C"/>
    <w:rsid w:val="009E09D7"/>
    <w:rsid w:val="009E0CD9"/>
    <w:rsid w:val="009E1AD5"/>
    <w:rsid w:val="009E1BBF"/>
    <w:rsid w:val="009E1C3E"/>
    <w:rsid w:val="009E2628"/>
    <w:rsid w:val="009E29AF"/>
    <w:rsid w:val="009E352B"/>
    <w:rsid w:val="009E43FC"/>
    <w:rsid w:val="009E4C93"/>
    <w:rsid w:val="009E5741"/>
    <w:rsid w:val="009E5E1A"/>
    <w:rsid w:val="009E5F94"/>
    <w:rsid w:val="009E6755"/>
    <w:rsid w:val="009E68F3"/>
    <w:rsid w:val="009E780D"/>
    <w:rsid w:val="009F063B"/>
    <w:rsid w:val="009F352C"/>
    <w:rsid w:val="009F3E05"/>
    <w:rsid w:val="009F3FA1"/>
    <w:rsid w:val="009F4FCA"/>
    <w:rsid w:val="009F563B"/>
    <w:rsid w:val="009F6EB6"/>
    <w:rsid w:val="009F76FE"/>
    <w:rsid w:val="009F7AC9"/>
    <w:rsid w:val="009F7B86"/>
    <w:rsid w:val="00A020BC"/>
    <w:rsid w:val="00A022B9"/>
    <w:rsid w:val="00A02F6F"/>
    <w:rsid w:val="00A036DE"/>
    <w:rsid w:val="00A03D48"/>
    <w:rsid w:val="00A04375"/>
    <w:rsid w:val="00A05135"/>
    <w:rsid w:val="00A06130"/>
    <w:rsid w:val="00A06FEF"/>
    <w:rsid w:val="00A077CF"/>
    <w:rsid w:val="00A11595"/>
    <w:rsid w:val="00A116D0"/>
    <w:rsid w:val="00A118CD"/>
    <w:rsid w:val="00A11AA3"/>
    <w:rsid w:val="00A120C1"/>
    <w:rsid w:val="00A1236A"/>
    <w:rsid w:val="00A12E15"/>
    <w:rsid w:val="00A137FC"/>
    <w:rsid w:val="00A13ADE"/>
    <w:rsid w:val="00A13DF1"/>
    <w:rsid w:val="00A14621"/>
    <w:rsid w:val="00A15010"/>
    <w:rsid w:val="00A16047"/>
    <w:rsid w:val="00A167EE"/>
    <w:rsid w:val="00A1691B"/>
    <w:rsid w:val="00A175E0"/>
    <w:rsid w:val="00A211F6"/>
    <w:rsid w:val="00A21C10"/>
    <w:rsid w:val="00A244BF"/>
    <w:rsid w:val="00A263C2"/>
    <w:rsid w:val="00A26F13"/>
    <w:rsid w:val="00A270D2"/>
    <w:rsid w:val="00A27A21"/>
    <w:rsid w:val="00A27CD8"/>
    <w:rsid w:val="00A27F25"/>
    <w:rsid w:val="00A30502"/>
    <w:rsid w:val="00A30B1C"/>
    <w:rsid w:val="00A31392"/>
    <w:rsid w:val="00A319FB"/>
    <w:rsid w:val="00A32851"/>
    <w:rsid w:val="00A346A7"/>
    <w:rsid w:val="00A347CA"/>
    <w:rsid w:val="00A3486E"/>
    <w:rsid w:val="00A348B4"/>
    <w:rsid w:val="00A34F1C"/>
    <w:rsid w:val="00A353B4"/>
    <w:rsid w:val="00A354BE"/>
    <w:rsid w:val="00A3562D"/>
    <w:rsid w:val="00A35658"/>
    <w:rsid w:val="00A35CD2"/>
    <w:rsid w:val="00A362DC"/>
    <w:rsid w:val="00A3646D"/>
    <w:rsid w:val="00A364BE"/>
    <w:rsid w:val="00A36565"/>
    <w:rsid w:val="00A37363"/>
    <w:rsid w:val="00A37495"/>
    <w:rsid w:val="00A3757D"/>
    <w:rsid w:val="00A37829"/>
    <w:rsid w:val="00A37888"/>
    <w:rsid w:val="00A400D8"/>
    <w:rsid w:val="00A401F8"/>
    <w:rsid w:val="00A4077D"/>
    <w:rsid w:val="00A40D0A"/>
    <w:rsid w:val="00A4156A"/>
    <w:rsid w:val="00A4170A"/>
    <w:rsid w:val="00A41887"/>
    <w:rsid w:val="00A41FB0"/>
    <w:rsid w:val="00A4222F"/>
    <w:rsid w:val="00A43630"/>
    <w:rsid w:val="00A43709"/>
    <w:rsid w:val="00A43F9C"/>
    <w:rsid w:val="00A440BF"/>
    <w:rsid w:val="00A44A30"/>
    <w:rsid w:val="00A455E2"/>
    <w:rsid w:val="00A4584B"/>
    <w:rsid w:val="00A46062"/>
    <w:rsid w:val="00A46A5E"/>
    <w:rsid w:val="00A47121"/>
    <w:rsid w:val="00A47266"/>
    <w:rsid w:val="00A4764E"/>
    <w:rsid w:val="00A50D4A"/>
    <w:rsid w:val="00A517B0"/>
    <w:rsid w:val="00A51DF5"/>
    <w:rsid w:val="00A53AE9"/>
    <w:rsid w:val="00A548B2"/>
    <w:rsid w:val="00A54D76"/>
    <w:rsid w:val="00A55E23"/>
    <w:rsid w:val="00A56171"/>
    <w:rsid w:val="00A563CE"/>
    <w:rsid w:val="00A56FAB"/>
    <w:rsid w:val="00A579FE"/>
    <w:rsid w:val="00A57AA4"/>
    <w:rsid w:val="00A57CD8"/>
    <w:rsid w:val="00A60874"/>
    <w:rsid w:val="00A61922"/>
    <w:rsid w:val="00A6318C"/>
    <w:rsid w:val="00A63EA2"/>
    <w:rsid w:val="00A6426A"/>
    <w:rsid w:val="00A6429B"/>
    <w:rsid w:val="00A64B2C"/>
    <w:rsid w:val="00A65A14"/>
    <w:rsid w:val="00A65C28"/>
    <w:rsid w:val="00A665DD"/>
    <w:rsid w:val="00A668CC"/>
    <w:rsid w:val="00A66AF3"/>
    <w:rsid w:val="00A677AD"/>
    <w:rsid w:val="00A677FA"/>
    <w:rsid w:val="00A67B5F"/>
    <w:rsid w:val="00A67FEB"/>
    <w:rsid w:val="00A70086"/>
    <w:rsid w:val="00A70148"/>
    <w:rsid w:val="00A712EE"/>
    <w:rsid w:val="00A7142F"/>
    <w:rsid w:val="00A71704"/>
    <w:rsid w:val="00A72621"/>
    <w:rsid w:val="00A72857"/>
    <w:rsid w:val="00A73235"/>
    <w:rsid w:val="00A73256"/>
    <w:rsid w:val="00A735CE"/>
    <w:rsid w:val="00A73898"/>
    <w:rsid w:val="00A74EB7"/>
    <w:rsid w:val="00A76393"/>
    <w:rsid w:val="00A76531"/>
    <w:rsid w:val="00A7669C"/>
    <w:rsid w:val="00A76F8D"/>
    <w:rsid w:val="00A770DD"/>
    <w:rsid w:val="00A805D8"/>
    <w:rsid w:val="00A82B99"/>
    <w:rsid w:val="00A84AC2"/>
    <w:rsid w:val="00A84ACB"/>
    <w:rsid w:val="00A8522C"/>
    <w:rsid w:val="00A852E3"/>
    <w:rsid w:val="00A85604"/>
    <w:rsid w:val="00A871B7"/>
    <w:rsid w:val="00A8724B"/>
    <w:rsid w:val="00A87A7B"/>
    <w:rsid w:val="00A9017F"/>
    <w:rsid w:val="00A92BB2"/>
    <w:rsid w:val="00A92DAC"/>
    <w:rsid w:val="00A92E7D"/>
    <w:rsid w:val="00A93209"/>
    <w:rsid w:val="00A95C26"/>
    <w:rsid w:val="00A9630A"/>
    <w:rsid w:val="00A9670E"/>
    <w:rsid w:val="00A97146"/>
    <w:rsid w:val="00AA03AB"/>
    <w:rsid w:val="00AA0784"/>
    <w:rsid w:val="00AA0917"/>
    <w:rsid w:val="00AA16BB"/>
    <w:rsid w:val="00AA2156"/>
    <w:rsid w:val="00AA235A"/>
    <w:rsid w:val="00AA2449"/>
    <w:rsid w:val="00AA268D"/>
    <w:rsid w:val="00AA41F6"/>
    <w:rsid w:val="00AA50A7"/>
    <w:rsid w:val="00AA5175"/>
    <w:rsid w:val="00AA566D"/>
    <w:rsid w:val="00AA5FED"/>
    <w:rsid w:val="00AA6566"/>
    <w:rsid w:val="00AA74AB"/>
    <w:rsid w:val="00AA7FBA"/>
    <w:rsid w:val="00AB116A"/>
    <w:rsid w:val="00AB1C52"/>
    <w:rsid w:val="00AB32D2"/>
    <w:rsid w:val="00AB3303"/>
    <w:rsid w:val="00AB46DD"/>
    <w:rsid w:val="00AB4A62"/>
    <w:rsid w:val="00AB542F"/>
    <w:rsid w:val="00AB5560"/>
    <w:rsid w:val="00AB5C16"/>
    <w:rsid w:val="00AB638B"/>
    <w:rsid w:val="00AB65B6"/>
    <w:rsid w:val="00AB69E5"/>
    <w:rsid w:val="00AC110A"/>
    <w:rsid w:val="00AC14EA"/>
    <w:rsid w:val="00AC1E80"/>
    <w:rsid w:val="00AC209E"/>
    <w:rsid w:val="00AC22F3"/>
    <w:rsid w:val="00AC2741"/>
    <w:rsid w:val="00AC41DA"/>
    <w:rsid w:val="00AC4A66"/>
    <w:rsid w:val="00AC5348"/>
    <w:rsid w:val="00AC5520"/>
    <w:rsid w:val="00AC5AE7"/>
    <w:rsid w:val="00AC700B"/>
    <w:rsid w:val="00AD029D"/>
    <w:rsid w:val="00AD0771"/>
    <w:rsid w:val="00AD0CE5"/>
    <w:rsid w:val="00AD13D7"/>
    <w:rsid w:val="00AD16C2"/>
    <w:rsid w:val="00AD1733"/>
    <w:rsid w:val="00AD2F0A"/>
    <w:rsid w:val="00AD3704"/>
    <w:rsid w:val="00AD388D"/>
    <w:rsid w:val="00AD3F18"/>
    <w:rsid w:val="00AD4D0D"/>
    <w:rsid w:val="00AD4F93"/>
    <w:rsid w:val="00AD560E"/>
    <w:rsid w:val="00AD7479"/>
    <w:rsid w:val="00AD7EF6"/>
    <w:rsid w:val="00AE07DF"/>
    <w:rsid w:val="00AE3C44"/>
    <w:rsid w:val="00AE3D62"/>
    <w:rsid w:val="00AE4172"/>
    <w:rsid w:val="00AE4FD2"/>
    <w:rsid w:val="00AE653C"/>
    <w:rsid w:val="00AE6C28"/>
    <w:rsid w:val="00AE6EE9"/>
    <w:rsid w:val="00AE76BF"/>
    <w:rsid w:val="00AE7B93"/>
    <w:rsid w:val="00AF065F"/>
    <w:rsid w:val="00AF10DF"/>
    <w:rsid w:val="00AF1F01"/>
    <w:rsid w:val="00AF2321"/>
    <w:rsid w:val="00AF2E37"/>
    <w:rsid w:val="00AF3108"/>
    <w:rsid w:val="00AF31D0"/>
    <w:rsid w:val="00AF329D"/>
    <w:rsid w:val="00AF392C"/>
    <w:rsid w:val="00AF3D20"/>
    <w:rsid w:val="00AF40A6"/>
    <w:rsid w:val="00AF436E"/>
    <w:rsid w:val="00AF4A02"/>
    <w:rsid w:val="00AF4F2E"/>
    <w:rsid w:val="00AF5206"/>
    <w:rsid w:val="00AF58C0"/>
    <w:rsid w:val="00AF66C5"/>
    <w:rsid w:val="00AF6B6B"/>
    <w:rsid w:val="00AF77DF"/>
    <w:rsid w:val="00B01160"/>
    <w:rsid w:val="00B01C15"/>
    <w:rsid w:val="00B02849"/>
    <w:rsid w:val="00B02A72"/>
    <w:rsid w:val="00B03E5E"/>
    <w:rsid w:val="00B052B2"/>
    <w:rsid w:val="00B052CF"/>
    <w:rsid w:val="00B054D6"/>
    <w:rsid w:val="00B05536"/>
    <w:rsid w:val="00B05553"/>
    <w:rsid w:val="00B05D65"/>
    <w:rsid w:val="00B06309"/>
    <w:rsid w:val="00B06393"/>
    <w:rsid w:val="00B07E71"/>
    <w:rsid w:val="00B10BD5"/>
    <w:rsid w:val="00B125B2"/>
    <w:rsid w:val="00B1290E"/>
    <w:rsid w:val="00B12923"/>
    <w:rsid w:val="00B13363"/>
    <w:rsid w:val="00B13499"/>
    <w:rsid w:val="00B13580"/>
    <w:rsid w:val="00B13631"/>
    <w:rsid w:val="00B14DDE"/>
    <w:rsid w:val="00B1532A"/>
    <w:rsid w:val="00B15B2A"/>
    <w:rsid w:val="00B16213"/>
    <w:rsid w:val="00B16ECB"/>
    <w:rsid w:val="00B173D6"/>
    <w:rsid w:val="00B1792F"/>
    <w:rsid w:val="00B20B01"/>
    <w:rsid w:val="00B20ED0"/>
    <w:rsid w:val="00B2166A"/>
    <w:rsid w:val="00B2180A"/>
    <w:rsid w:val="00B21E7B"/>
    <w:rsid w:val="00B21F9E"/>
    <w:rsid w:val="00B22E95"/>
    <w:rsid w:val="00B23251"/>
    <w:rsid w:val="00B23CE7"/>
    <w:rsid w:val="00B23E14"/>
    <w:rsid w:val="00B2404D"/>
    <w:rsid w:val="00B24BFF"/>
    <w:rsid w:val="00B24E08"/>
    <w:rsid w:val="00B257D2"/>
    <w:rsid w:val="00B2616B"/>
    <w:rsid w:val="00B26BA7"/>
    <w:rsid w:val="00B26E35"/>
    <w:rsid w:val="00B27D0F"/>
    <w:rsid w:val="00B30503"/>
    <w:rsid w:val="00B30CF8"/>
    <w:rsid w:val="00B31C9F"/>
    <w:rsid w:val="00B3227D"/>
    <w:rsid w:val="00B322D8"/>
    <w:rsid w:val="00B32301"/>
    <w:rsid w:val="00B32D04"/>
    <w:rsid w:val="00B33023"/>
    <w:rsid w:val="00B34A46"/>
    <w:rsid w:val="00B35020"/>
    <w:rsid w:val="00B357BD"/>
    <w:rsid w:val="00B35DD1"/>
    <w:rsid w:val="00B364AA"/>
    <w:rsid w:val="00B365F6"/>
    <w:rsid w:val="00B3676B"/>
    <w:rsid w:val="00B36852"/>
    <w:rsid w:val="00B36B20"/>
    <w:rsid w:val="00B36BE4"/>
    <w:rsid w:val="00B3762A"/>
    <w:rsid w:val="00B42304"/>
    <w:rsid w:val="00B44A42"/>
    <w:rsid w:val="00B46463"/>
    <w:rsid w:val="00B466C2"/>
    <w:rsid w:val="00B46EE5"/>
    <w:rsid w:val="00B47742"/>
    <w:rsid w:val="00B47BEB"/>
    <w:rsid w:val="00B506D6"/>
    <w:rsid w:val="00B50ABB"/>
    <w:rsid w:val="00B51189"/>
    <w:rsid w:val="00B52530"/>
    <w:rsid w:val="00B52EC7"/>
    <w:rsid w:val="00B53539"/>
    <w:rsid w:val="00B55D36"/>
    <w:rsid w:val="00B56842"/>
    <w:rsid w:val="00B5701E"/>
    <w:rsid w:val="00B57F0B"/>
    <w:rsid w:val="00B603B6"/>
    <w:rsid w:val="00B6050F"/>
    <w:rsid w:val="00B60A59"/>
    <w:rsid w:val="00B60F3E"/>
    <w:rsid w:val="00B61B43"/>
    <w:rsid w:val="00B630B6"/>
    <w:rsid w:val="00B63414"/>
    <w:rsid w:val="00B66679"/>
    <w:rsid w:val="00B66E26"/>
    <w:rsid w:val="00B67D23"/>
    <w:rsid w:val="00B704D4"/>
    <w:rsid w:val="00B70D11"/>
    <w:rsid w:val="00B70E31"/>
    <w:rsid w:val="00B70F32"/>
    <w:rsid w:val="00B711B7"/>
    <w:rsid w:val="00B7169C"/>
    <w:rsid w:val="00B7243D"/>
    <w:rsid w:val="00B725EC"/>
    <w:rsid w:val="00B72892"/>
    <w:rsid w:val="00B7385B"/>
    <w:rsid w:val="00B742C2"/>
    <w:rsid w:val="00B74C77"/>
    <w:rsid w:val="00B7508B"/>
    <w:rsid w:val="00B75D76"/>
    <w:rsid w:val="00B762B4"/>
    <w:rsid w:val="00B764F0"/>
    <w:rsid w:val="00B7656C"/>
    <w:rsid w:val="00B7694B"/>
    <w:rsid w:val="00B7773D"/>
    <w:rsid w:val="00B804A3"/>
    <w:rsid w:val="00B80E83"/>
    <w:rsid w:val="00B82047"/>
    <w:rsid w:val="00B83131"/>
    <w:rsid w:val="00B84CD5"/>
    <w:rsid w:val="00B864F1"/>
    <w:rsid w:val="00B868B0"/>
    <w:rsid w:val="00B87F3F"/>
    <w:rsid w:val="00B87F89"/>
    <w:rsid w:val="00B904BC"/>
    <w:rsid w:val="00B90BE2"/>
    <w:rsid w:val="00B914EC"/>
    <w:rsid w:val="00B91EFA"/>
    <w:rsid w:val="00B921C3"/>
    <w:rsid w:val="00B93E16"/>
    <w:rsid w:val="00B93EBA"/>
    <w:rsid w:val="00B9476B"/>
    <w:rsid w:val="00B96819"/>
    <w:rsid w:val="00B96840"/>
    <w:rsid w:val="00B968C9"/>
    <w:rsid w:val="00B96E28"/>
    <w:rsid w:val="00B96EB0"/>
    <w:rsid w:val="00BA0260"/>
    <w:rsid w:val="00BA0654"/>
    <w:rsid w:val="00BA0EAC"/>
    <w:rsid w:val="00BA1209"/>
    <w:rsid w:val="00BA2D1C"/>
    <w:rsid w:val="00BA4090"/>
    <w:rsid w:val="00BA5456"/>
    <w:rsid w:val="00BA69E8"/>
    <w:rsid w:val="00BA76EA"/>
    <w:rsid w:val="00BA7E53"/>
    <w:rsid w:val="00BA7EB4"/>
    <w:rsid w:val="00BB0ED7"/>
    <w:rsid w:val="00BB4247"/>
    <w:rsid w:val="00BB5513"/>
    <w:rsid w:val="00BB5AD9"/>
    <w:rsid w:val="00BB5EBC"/>
    <w:rsid w:val="00BB5FAA"/>
    <w:rsid w:val="00BB620D"/>
    <w:rsid w:val="00BB6D57"/>
    <w:rsid w:val="00BB7168"/>
    <w:rsid w:val="00BB7D30"/>
    <w:rsid w:val="00BC13E0"/>
    <w:rsid w:val="00BC1A6D"/>
    <w:rsid w:val="00BC21C8"/>
    <w:rsid w:val="00BC21FE"/>
    <w:rsid w:val="00BC2C50"/>
    <w:rsid w:val="00BC2D53"/>
    <w:rsid w:val="00BC3DA8"/>
    <w:rsid w:val="00BC4064"/>
    <w:rsid w:val="00BC44EF"/>
    <w:rsid w:val="00BC498F"/>
    <w:rsid w:val="00BC7B47"/>
    <w:rsid w:val="00BD0644"/>
    <w:rsid w:val="00BD0810"/>
    <w:rsid w:val="00BD0B0C"/>
    <w:rsid w:val="00BD0B63"/>
    <w:rsid w:val="00BD1AFC"/>
    <w:rsid w:val="00BD1CB8"/>
    <w:rsid w:val="00BD1F16"/>
    <w:rsid w:val="00BD1F45"/>
    <w:rsid w:val="00BD35BA"/>
    <w:rsid w:val="00BD44CA"/>
    <w:rsid w:val="00BD455C"/>
    <w:rsid w:val="00BD461D"/>
    <w:rsid w:val="00BD527B"/>
    <w:rsid w:val="00BD5AE4"/>
    <w:rsid w:val="00BD5D19"/>
    <w:rsid w:val="00BD635E"/>
    <w:rsid w:val="00BD69BE"/>
    <w:rsid w:val="00BD7847"/>
    <w:rsid w:val="00BD7F06"/>
    <w:rsid w:val="00BE02E8"/>
    <w:rsid w:val="00BE0391"/>
    <w:rsid w:val="00BE0B66"/>
    <w:rsid w:val="00BE14CB"/>
    <w:rsid w:val="00BE1739"/>
    <w:rsid w:val="00BE3156"/>
    <w:rsid w:val="00BE3265"/>
    <w:rsid w:val="00BE36B5"/>
    <w:rsid w:val="00BE5637"/>
    <w:rsid w:val="00BE674A"/>
    <w:rsid w:val="00BE6E32"/>
    <w:rsid w:val="00BE7CD9"/>
    <w:rsid w:val="00BF0815"/>
    <w:rsid w:val="00BF0A2A"/>
    <w:rsid w:val="00BF0DF3"/>
    <w:rsid w:val="00BF105E"/>
    <w:rsid w:val="00BF16A3"/>
    <w:rsid w:val="00BF1A58"/>
    <w:rsid w:val="00BF1AD6"/>
    <w:rsid w:val="00BF1E4B"/>
    <w:rsid w:val="00BF48D2"/>
    <w:rsid w:val="00BF52AD"/>
    <w:rsid w:val="00BF52F2"/>
    <w:rsid w:val="00BF624A"/>
    <w:rsid w:val="00BF660C"/>
    <w:rsid w:val="00BF700A"/>
    <w:rsid w:val="00BF7811"/>
    <w:rsid w:val="00C02D00"/>
    <w:rsid w:val="00C03712"/>
    <w:rsid w:val="00C03762"/>
    <w:rsid w:val="00C03E19"/>
    <w:rsid w:val="00C04140"/>
    <w:rsid w:val="00C041C8"/>
    <w:rsid w:val="00C042C8"/>
    <w:rsid w:val="00C04833"/>
    <w:rsid w:val="00C04F18"/>
    <w:rsid w:val="00C05A34"/>
    <w:rsid w:val="00C05B39"/>
    <w:rsid w:val="00C06DA5"/>
    <w:rsid w:val="00C07154"/>
    <w:rsid w:val="00C073EE"/>
    <w:rsid w:val="00C07E2E"/>
    <w:rsid w:val="00C10015"/>
    <w:rsid w:val="00C1140F"/>
    <w:rsid w:val="00C11804"/>
    <w:rsid w:val="00C11BA3"/>
    <w:rsid w:val="00C12226"/>
    <w:rsid w:val="00C12A5F"/>
    <w:rsid w:val="00C12D80"/>
    <w:rsid w:val="00C14B49"/>
    <w:rsid w:val="00C15F9F"/>
    <w:rsid w:val="00C16048"/>
    <w:rsid w:val="00C16154"/>
    <w:rsid w:val="00C16263"/>
    <w:rsid w:val="00C16D3A"/>
    <w:rsid w:val="00C17460"/>
    <w:rsid w:val="00C1748A"/>
    <w:rsid w:val="00C20D1D"/>
    <w:rsid w:val="00C21FA9"/>
    <w:rsid w:val="00C21FB1"/>
    <w:rsid w:val="00C2267F"/>
    <w:rsid w:val="00C22805"/>
    <w:rsid w:val="00C23091"/>
    <w:rsid w:val="00C23129"/>
    <w:rsid w:val="00C23308"/>
    <w:rsid w:val="00C235AF"/>
    <w:rsid w:val="00C2379B"/>
    <w:rsid w:val="00C244C6"/>
    <w:rsid w:val="00C24678"/>
    <w:rsid w:val="00C26B59"/>
    <w:rsid w:val="00C26BB1"/>
    <w:rsid w:val="00C26D61"/>
    <w:rsid w:val="00C26E23"/>
    <w:rsid w:val="00C27601"/>
    <w:rsid w:val="00C30865"/>
    <w:rsid w:val="00C310FC"/>
    <w:rsid w:val="00C31380"/>
    <w:rsid w:val="00C331E8"/>
    <w:rsid w:val="00C33301"/>
    <w:rsid w:val="00C34744"/>
    <w:rsid w:val="00C34A33"/>
    <w:rsid w:val="00C350AC"/>
    <w:rsid w:val="00C351B9"/>
    <w:rsid w:val="00C351DB"/>
    <w:rsid w:val="00C352F4"/>
    <w:rsid w:val="00C36747"/>
    <w:rsid w:val="00C3694A"/>
    <w:rsid w:val="00C36F3E"/>
    <w:rsid w:val="00C40730"/>
    <w:rsid w:val="00C40C51"/>
    <w:rsid w:val="00C41A1D"/>
    <w:rsid w:val="00C41C59"/>
    <w:rsid w:val="00C41F23"/>
    <w:rsid w:val="00C42CFE"/>
    <w:rsid w:val="00C42FD3"/>
    <w:rsid w:val="00C43015"/>
    <w:rsid w:val="00C43043"/>
    <w:rsid w:val="00C43494"/>
    <w:rsid w:val="00C43C71"/>
    <w:rsid w:val="00C44826"/>
    <w:rsid w:val="00C45E24"/>
    <w:rsid w:val="00C45EBF"/>
    <w:rsid w:val="00C45FA8"/>
    <w:rsid w:val="00C4620D"/>
    <w:rsid w:val="00C468FF"/>
    <w:rsid w:val="00C47BDF"/>
    <w:rsid w:val="00C47ECB"/>
    <w:rsid w:val="00C47F6E"/>
    <w:rsid w:val="00C50077"/>
    <w:rsid w:val="00C50138"/>
    <w:rsid w:val="00C5228A"/>
    <w:rsid w:val="00C5293D"/>
    <w:rsid w:val="00C52C3B"/>
    <w:rsid w:val="00C538BC"/>
    <w:rsid w:val="00C53D3F"/>
    <w:rsid w:val="00C53ED1"/>
    <w:rsid w:val="00C54857"/>
    <w:rsid w:val="00C549FE"/>
    <w:rsid w:val="00C54C55"/>
    <w:rsid w:val="00C55205"/>
    <w:rsid w:val="00C561C6"/>
    <w:rsid w:val="00C56212"/>
    <w:rsid w:val="00C5645C"/>
    <w:rsid w:val="00C564F1"/>
    <w:rsid w:val="00C566F1"/>
    <w:rsid w:val="00C57EBF"/>
    <w:rsid w:val="00C6015B"/>
    <w:rsid w:val="00C603E4"/>
    <w:rsid w:val="00C6164F"/>
    <w:rsid w:val="00C61C22"/>
    <w:rsid w:val="00C628BB"/>
    <w:rsid w:val="00C631DA"/>
    <w:rsid w:val="00C632AF"/>
    <w:rsid w:val="00C63628"/>
    <w:rsid w:val="00C639E4"/>
    <w:rsid w:val="00C63E81"/>
    <w:rsid w:val="00C63EAE"/>
    <w:rsid w:val="00C64781"/>
    <w:rsid w:val="00C64DFB"/>
    <w:rsid w:val="00C64FF0"/>
    <w:rsid w:val="00C66581"/>
    <w:rsid w:val="00C6774F"/>
    <w:rsid w:val="00C70E81"/>
    <w:rsid w:val="00C71232"/>
    <w:rsid w:val="00C71924"/>
    <w:rsid w:val="00C72A47"/>
    <w:rsid w:val="00C72DD8"/>
    <w:rsid w:val="00C7301B"/>
    <w:rsid w:val="00C742AE"/>
    <w:rsid w:val="00C744D9"/>
    <w:rsid w:val="00C75475"/>
    <w:rsid w:val="00C756BE"/>
    <w:rsid w:val="00C76512"/>
    <w:rsid w:val="00C76A6E"/>
    <w:rsid w:val="00C772E6"/>
    <w:rsid w:val="00C77D4F"/>
    <w:rsid w:val="00C77E99"/>
    <w:rsid w:val="00C77E9F"/>
    <w:rsid w:val="00C8023E"/>
    <w:rsid w:val="00C80676"/>
    <w:rsid w:val="00C8250F"/>
    <w:rsid w:val="00C829C5"/>
    <w:rsid w:val="00C82A5B"/>
    <w:rsid w:val="00C833D9"/>
    <w:rsid w:val="00C84F7C"/>
    <w:rsid w:val="00C85287"/>
    <w:rsid w:val="00C85769"/>
    <w:rsid w:val="00C869B2"/>
    <w:rsid w:val="00C87D45"/>
    <w:rsid w:val="00C87E57"/>
    <w:rsid w:val="00C91611"/>
    <w:rsid w:val="00C91A2A"/>
    <w:rsid w:val="00C9298F"/>
    <w:rsid w:val="00C9439D"/>
    <w:rsid w:val="00C9465B"/>
    <w:rsid w:val="00C94A81"/>
    <w:rsid w:val="00C94C89"/>
    <w:rsid w:val="00C95A17"/>
    <w:rsid w:val="00C9622A"/>
    <w:rsid w:val="00C97B5C"/>
    <w:rsid w:val="00CA03AA"/>
    <w:rsid w:val="00CA16BB"/>
    <w:rsid w:val="00CA205B"/>
    <w:rsid w:val="00CA24D7"/>
    <w:rsid w:val="00CA2576"/>
    <w:rsid w:val="00CA2A5B"/>
    <w:rsid w:val="00CA2A7C"/>
    <w:rsid w:val="00CA2D23"/>
    <w:rsid w:val="00CA3864"/>
    <w:rsid w:val="00CA3F80"/>
    <w:rsid w:val="00CA4172"/>
    <w:rsid w:val="00CA5A21"/>
    <w:rsid w:val="00CA5FA9"/>
    <w:rsid w:val="00CA7AA3"/>
    <w:rsid w:val="00CB0E89"/>
    <w:rsid w:val="00CB0FD2"/>
    <w:rsid w:val="00CB11A4"/>
    <w:rsid w:val="00CB1C73"/>
    <w:rsid w:val="00CB1FAD"/>
    <w:rsid w:val="00CB2171"/>
    <w:rsid w:val="00CB26F3"/>
    <w:rsid w:val="00CB31AC"/>
    <w:rsid w:val="00CB3E33"/>
    <w:rsid w:val="00CB3E81"/>
    <w:rsid w:val="00CB4334"/>
    <w:rsid w:val="00CB4338"/>
    <w:rsid w:val="00CB5825"/>
    <w:rsid w:val="00CB6574"/>
    <w:rsid w:val="00CB6A0B"/>
    <w:rsid w:val="00CB6F6F"/>
    <w:rsid w:val="00CB7B68"/>
    <w:rsid w:val="00CB7FE6"/>
    <w:rsid w:val="00CC043D"/>
    <w:rsid w:val="00CC04F7"/>
    <w:rsid w:val="00CC054C"/>
    <w:rsid w:val="00CC0E7F"/>
    <w:rsid w:val="00CC10C4"/>
    <w:rsid w:val="00CC11A4"/>
    <w:rsid w:val="00CC16EE"/>
    <w:rsid w:val="00CC2284"/>
    <w:rsid w:val="00CC238A"/>
    <w:rsid w:val="00CC2853"/>
    <w:rsid w:val="00CC2F1D"/>
    <w:rsid w:val="00CC35E0"/>
    <w:rsid w:val="00CC4F16"/>
    <w:rsid w:val="00CC5C64"/>
    <w:rsid w:val="00CC630E"/>
    <w:rsid w:val="00CC6657"/>
    <w:rsid w:val="00CC671B"/>
    <w:rsid w:val="00CC6ABE"/>
    <w:rsid w:val="00CC7217"/>
    <w:rsid w:val="00CC7812"/>
    <w:rsid w:val="00CD062C"/>
    <w:rsid w:val="00CD0DB2"/>
    <w:rsid w:val="00CD1165"/>
    <w:rsid w:val="00CD118A"/>
    <w:rsid w:val="00CD1230"/>
    <w:rsid w:val="00CD20A0"/>
    <w:rsid w:val="00CD237B"/>
    <w:rsid w:val="00CD291D"/>
    <w:rsid w:val="00CD3879"/>
    <w:rsid w:val="00CD4043"/>
    <w:rsid w:val="00CD5BB5"/>
    <w:rsid w:val="00CD60F5"/>
    <w:rsid w:val="00CD6FD8"/>
    <w:rsid w:val="00CD7344"/>
    <w:rsid w:val="00CD7464"/>
    <w:rsid w:val="00CD7A01"/>
    <w:rsid w:val="00CD7E23"/>
    <w:rsid w:val="00CE2DE9"/>
    <w:rsid w:val="00CE3453"/>
    <w:rsid w:val="00CE58C5"/>
    <w:rsid w:val="00CE5978"/>
    <w:rsid w:val="00CE5F00"/>
    <w:rsid w:val="00CE6109"/>
    <w:rsid w:val="00CE6910"/>
    <w:rsid w:val="00CF133D"/>
    <w:rsid w:val="00CF1B9C"/>
    <w:rsid w:val="00CF1F3B"/>
    <w:rsid w:val="00CF2FC5"/>
    <w:rsid w:val="00CF4861"/>
    <w:rsid w:val="00CF6D00"/>
    <w:rsid w:val="00CF79B3"/>
    <w:rsid w:val="00CF7B58"/>
    <w:rsid w:val="00CF7E5E"/>
    <w:rsid w:val="00D00240"/>
    <w:rsid w:val="00D004AA"/>
    <w:rsid w:val="00D00B8F"/>
    <w:rsid w:val="00D01CF7"/>
    <w:rsid w:val="00D01F65"/>
    <w:rsid w:val="00D02521"/>
    <w:rsid w:val="00D02ED7"/>
    <w:rsid w:val="00D03291"/>
    <w:rsid w:val="00D0346A"/>
    <w:rsid w:val="00D045B6"/>
    <w:rsid w:val="00D04B57"/>
    <w:rsid w:val="00D050ED"/>
    <w:rsid w:val="00D06999"/>
    <w:rsid w:val="00D07633"/>
    <w:rsid w:val="00D07D3D"/>
    <w:rsid w:val="00D07D94"/>
    <w:rsid w:val="00D07E5D"/>
    <w:rsid w:val="00D102C0"/>
    <w:rsid w:val="00D10D58"/>
    <w:rsid w:val="00D1167D"/>
    <w:rsid w:val="00D11AF0"/>
    <w:rsid w:val="00D11EB6"/>
    <w:rsid w:val="00D11FEB"/>
    <w:rsid w:val="00D12475"/>
    <w:rsid w:val="00D128EC"/>
    <w:rsid w:val="00D12EB9"/>
    <w:rsid w:val="00D14AD2"/>
    <w:rsid w:val="00D153D8"/>
    <w:rsid w:val="00D16653"/>
    <w:rsid w:val="00D1691B"/>
    <w:rsid w:val="00D16DE7"/>
    <w:rsid w:val="00D17585"/>
    <w:rsid w:val="00D22866"/>
    <w:rsid w:val="00D232A7"/>
    <w:rsid w:val="00D23656"/>
    <w:rsid w:val="00D2384E"/>
    <w:rsid w:val="00D23BA0"/>
    <w:rsid w:val="00D24BAA"/>
    <w:rsid w:val="00D25033"/>
    <w:rsid w:val="00D25685"/>
    <w:rsid w:val="00D26527"/>
    <w:rsid w:val="00D26563"/>
    <w:rsid w:val="00D267BC"/>
    <w:rsid w:val="00D27152"/>
    <w:rsid w:val="00D30198"/>
    <w:rsid w:val="00D30552"/>
    <w:rsid w:val="00D30633"/>
    <w:rsid w:val="00D30E5C"/>
    <w:rsid w:val="00D3230A"/>
    <w:rsid w:val="00D324EC"/>
    <w:rsid w:val="00D327D6"/>
    <w:rsid w:val="00D32BF6"/>
    <w:rsid w:val="00D34F7C"/>
    <w:rsid w:val="00D35D2C"/>
    <w:rsid w:val="00D36723"/>
    <w:rsid w:val="00D374FF"/>
    <w:rsid w:val="00D37E42"/>
    <w:rsid w:val="00D41BCD"/>
    <w:rsid w:val="00D41EFE"/>
    <w:rsid w:val="00D42113"/>
    <w:rsid w:val="00D438FC"/>
    <w:rsid w:val="00D44533"/>
    <w:rsid w:val="00D449A5"/>
    <w:rsid w:val="00D45593"/>
    <w:rsid w:val="00D45C9A"/>
    <w:rsid w:val="00D46784"/>
    <w:rsid w:val="00D47031"/>
    <w:rsid w:val="00D47556"/>
    <w:rsid w:val="00D477AD"/>
    <w:rsid w:val="00D50491"/>
    <w:rsid w:val="00D504AD"/>
    <w:rsid w:val="00D513EC"/>
    <w:rsid w:val="00D518A3"/>
    <w:rsid w:val="00D51F0E"/>
    <w:rsid w:val="00D526A0"/>
    <w:rsid w:val="00D53051"/>
    <w:rsid w:val="00D5397D"/>
    <w:rsid w:val="00D53B79"/>
    <w:rsid w:val="00D55D0C"/>
    <w:rsid w:val="00D56ADE"/>
    <w:rsid w:val="00D57687"/>
    <w:rsid w:val="00D60459"/>
    <w:rsid w:val="00D60BF5"/>
    <w:rsid w:val="00D60D65"/>
    <w:rsid w:val="00D60F57"/>
    <w:rsid w:val="00D61967"/>
    <w:rsid w:val="00D62566"/>
    <w:rsid w:val="00D62CB8"/>
    <w:rsid w:val="00D6306A"/>
    <w:rsid w:val="00D63282"/>
    <w:rsid w:val="00D63F7E"/>
    <w:rsid w:val="00D64713"/>
    <w:rsid w:val="00D65576"/>
    <w:rsid w:val="00D6590F"/>
    <w:rsid w:val="00D65C6A"/>
    <w:rsid w:val="00D662CB"/>
    <w:rsid w:val="00D66529"/>
    <w:rsid w:val="00D67854"/>
    <w:rsid w:val="00D6787F"/>
    <w:rsid w:val="00D7074F"/>
    <w:rsid w:val="00D71372"/>
    <w:rsid w:val="00D72084"/>
    <w:rsid w:val="00D73761"/>
    <w:rsid w:val="00D73FB4"/>
    <w:rsid w:val="00D74DAD"/>
    <w:rsid w:val="00D74F5D"/>
    <w:rsid w:val="00D764E8"/>
    <w:rsid w:val="00D77A2B"/>
    <w:rsid w:val="00D818F3"/>
    <w:rsid w:val="00D8223C"/>
    <w:rsid w:val="00D82811"/>
    <w:rsid w:val="00D829D2"/>
    <w:rsid w:val="00D83BE4"/>
    <w:rsid w:val="00D846D3"/>
    <w:rsid w:val="00D8590B"/>
    <w:rsid w:val="00D87608"/>
    <w:rsid w:val="00D903E0"/>
    <w:rsid w:val="00D904B0"/>
    <w:rsid w:val="00D907CA"/>
    <w:rsid w:val="00D90BC2"/>
    <w:rsid w:val="00D90EE8"/>
    <w:rsid w:val="00D90FC4"/>
    <w:rsid w:val="00D9113C"/>
    <w:rsid w:val="00D91A1F"/>
    <w:rsid w:val="00D91A94"/>
    <w:rsid w:val="00D9250B"/>
    <w:rsid w:val="00D9264B"/>
    <w:rsid w:val="00D9333E"/>
    <w:rsid w:val="00D94259"/>
    <w:rsid w:val="00D94578"/>
    <w:rsid w:val="00D94A1B"/>
    <w:rsid w:val="00D95C1A"/>
    <w:rsid w:val="00DA2691"/>
    <w:rsid w:val="00DA277B"/>
    <w:rsid w:val="00DA2C0F"/>
    <w:rsid w:val="00DA2D2E"/>
    <w:rsid w:val="00DA31A4"/>
    <w:rsid w:val="00DA33A6"/>
    <w:rsid w:val="00DA3F43"/>
    <w:rsid w:val="00DA4B78"/>
    <w:rsid w:val="00DA4F04"/>
    <w:rsid w:val="00DA5D04"/>
    <w:rsid w:val="00DA73E8"/>
    <w:rsid w:val="00DA790F"/>
    <w:rsid w:val="00DA7DBD"/>
    <w:rsid w:val="00DA7ECD"/>
    <w:rsid w:val="00DB2636"/>
    <w:rsid w:val="00DB33CE"/>
    <w:rsid w:val="00DB3E71"/>
    <w:rsid w:val="00DB46DE"/>
    <w:rsid w:val="00DB47BF"/>
    <w:rsid w:val="00DB5F4E"/>
    <w:rsid w:val="00DB6544"/>
    <w:rsid w:val="00DB68DE"/>
    <w:rsid w:val="00DC1F52"/>
    <w:rsid w:val="00DC2365"/>
    <w:rsid w:val="00DC276A"/>
    <w:rsid w:val="00DC3F4B"/>
    <w:rsid w:val="00DC4013"/>
    <w:rsid w:val="00DC5567"/>
    <w:rsid w:val="00DC5B2E"/>
    <w:rsid w:val="00DC5BE7"/>
    <w:rsid w:val="00DC5D38"/>
    <w:rsid w:val="00DC664A"/>
    <w:rsid w:val="00DC683B"/>
    <w:rsid w:val="00DC68AD"/>
    <w:rsid w:val="00DC68E5"/>
    <w:rsid w:val="00DC691F"/>
    <w:rsid w:val="00DC693E"/>
    <w:rsid w:val="00DC6E5D"/>
    <w:rsid w:val="00DC6EC3"/>
    <w:rsid w:val="00DC6F1A"/>
    <w:rsid w:val="00DC7A59"/>
    <w:rsid w:val="00DD0763"/>
    <w:rsid w:val="00DD07E5"/>
    <w:rsid w:val="00DD1AAF"/>
    <w:rsid w:val="00DD1B5C"/>
    <w:rsid w:val="00DD2EFE"/>
    <w:rsid w:val="00DD3C63"/>
    <w:rsid w:val="00DD4364"/>
    <w:rsid w:val="00DD4DE6"/>
    <w:rsid w:val="00DD6236"/>
    <w:rsid w:val="00DD6A69"/>
    <w:rsid w:val="00DD6D5E"/>
    <w:rsid w:val="00DD7CDC"/>
    <w:rsid w:val="00DD7CDF"/>
    <w:rsid w:val="00DE0C85"/>
    <w:rsid w:val="00DE0D2E"/>
    <w:rsid w:val="00DE1168"/>
    <w:rsid w:val="00DE11D4"/>
    <w:rsid w:val="00DE1B9D"/>
    <w:rsid w:val="00DE3080"/>
    <w:rsid w:val="00DE3535"/>
    <w:rsid w:val="00DE35F7"/>
    <w:rsid w:val="00DE4377"/>
    <w:rsid w:val="00DE4434"/>
    <w:rsid w:val="00DE4EA3"/>
    <w:rsid w:val="00DE5383"/>
    <w:rsid w:val="00DE5A8F"/>
    <w:rsid w:val="00DE5B2F"/>
    <w:rsid w:val="00DE68A4"/>
    <w:rsid w:val="00DF0810"/>
    <w:rsid w:val="00DF12CF"/>
    <w:rsid w:val="00DF1BD9"/>
    <w:rsid w:val="00DF2B95"/>
    <w:rsid w:val="00DF3AD6"/>
    <w:rsid w:val="00DF3FBB"/>
    <w:rsid w:val="00DF40B4"/>
    <w:rsid w:val="00DF4441"/>
    <w:rsid w:val="00DF5804"/>
    <w:rsid w:val="00DF7482"/>
    <w:rsid w:val="00DF7ABF"/>
    <w:rsid w:val="00DF7D00"/>
    <w:rsid w:val="00E002F3"/>
    <w:rsid w:val="00E00971"/>
    <w:rsid w:val="00E0097D"/>
    <w:rsid w:val="00E016D5"/>
    <w:rsid w:val="00E033E6"/>
    <w:rsid w:val="00E039C6"/>
    <w:rsid w:val="00E03B52"/>
    <w:rsid w:val="00E0544A"/>
    <w:rsid w:val="00E05C8D"/>
    <w:rsid w:val="00E07826"/>
    <w:rsid w:val="00E11645"/>
    <w:rsid w:val="00E11B6C"/>
    <w:rsid w:val="00E1290F"/>
    <w:rsid w:val="00E156A7"/>
    <w:rsid w:val="00E16242"/>
    <w:rsid w:val="00E16280"/>
    <w:rsid w:val="00E16AFA"/>
    <w:rsid w:val="00E17702"/>
    <w:rsid w:val="00E201D7"/>
    <w:rsid w:val="00E20227"/>
    <w:rsid w:val="00E21022"/>
    <w:rsid w:val="00E223B0"/>
    <w:rsid w:val="00E2376C"/>
    <w:rsid w:val="00E2408D"/>
    <w:rsid w:val="00E2530E"/>
    <w:rsid w:val="00E30D01"/>
    <w:rsid w:val="00E31AAA"/>
    <w:rsid w:val="00E32C69"/>
    <w:rsid w:val="00E33357"/>
    <w:rsid w:val="00E34A7E"/>
    <w:rsid w:val="00E35225"/>
    <w:rsid w:val="00E35C2C"/>
    <w:rsid w:val="00E3765D"/>
    <w:rsid w:val="00E40618"/>
    <w:rsid w:val="00E40AFE"/>
    <w:rsid w:val="00E41295"/>
    <w:rsid w:val="00E41415"/>
    <w:rsid w:val="00E42611"/>
    <w:rsid w:val="00E42899"/>
    <w:rsid w:val="00E42E72"/>
    <w:rsid w:val="00E4327D"/>
    <w:rsid w:val="00E439CE"/>
    <w:rsid w:val="00E43EEF"/>
    <w:rsid w:val="00E44941"/>
    <w:rsid w:val="00E452C2"/>
    <w:rsid w:val="00E4582B"/>
    <w:rsid w:val="00E45895"/>
    <w:rsid w:val="00E45EB9"/>
    <w:rsid w:val="00E4718B"/>
    <w:rsid w:val="00E4728A"/>
    <w:rsid w:val="00E47804"/>
    <w:rsid w:val="00E47A30"/>
    <w:rsid w:val="00E47C2E"/>
    <w:rsid w:val="00E50235"/>
    <w:rsid w:val="00E50BBF"/>
    <w:rsid w:val="00E50DAB"/>
    <w:rsid w:val="00E52181"/>
    <w:rsid w:val="00E525A1"/>
    <w:rsid w:val="00E53196"/>
    <w:rsid w:val="00E5460F"/>
    <w:rsid w:val="00E54A78"/>
    <w:rsid w:val="00E5555C"/>
    <w:rsid w:val="00E55707"/>
    <w:rsid w:val="00E55805"/>
    <w:rsid w:val="00E56753"/>
    <w:rsid w:val="00E56B8F"/>
    <w:rsid w:val="00E56D46"/>
    <w:rsid w:val="00E56ECF"/>
    <w:rsid w:val="00E573B6"/>
    <w:rsid w:val="00E5763F"/>
    <w:rsid w:val="00E57BAF"/>
    <w:rsid w:val="00E603F6"/>
    <w:rsid w:val="00E60508"/>
    <w:rsid w:val="00E60666"/>
    <w:rsid w:val="00E61351"/>
    <w:rsid w:val="00E62470"/>
    <w:rsid w:val="00E62A55"/>
    <w:rsid w:val="00E649E3"/>
    <w:rsid w:val="00E6687F"/>
    <w:rsid w:val="00E66B1E"/>
    <w:rsid w:val="00E66C73"/>
    <w:rsid w:val="00E67CD9"/>
    <w:rsid w:val="00E67DC7"/>
    <w:rsid w:val="00E711A5"/>
    <w:rsid w:val="00E716B1"/>
    <w:rsid w:val="00E71A5A"/>
    <w:rsid w:val="00E7337D"/>
    <w:rsid w:val="00E7342C"/>
    <w:rsid w:val="00E739B7"/>
    <w:rsid w:val="00E74CBA"/>
    <w:rsid w:val="00E7590D"/>
    <w:rsid w:val="00E760AE"/>
    <w:rsid w:val="00E77059"/>
    <w:rsid w:val="00E77144"/>
    <w:rsid w:val="00E775AC"/>
    <w:rsid w:val="00E77C3B"/>
    <w:rsid w:val="00E806DD"/>
    <w:rsid w:val="00E81199"/>
    <w:rsid w:val="00E81AB1"/>
    <w:rsid w:val="00E82250"/>
    <w:rsid w:val="00E82A1A"/>
    <w:rsid w:val="00E82CAE"/>
    <w:rsid w:val="00E83206"/>
    <w:rsid w:val="00E83564"/>
    <w:rsid w:val="00E83581"/>
    <w:rsid w:val="00E8358F"/>
    <w:rsid w:val="00E84B01"/>
    <w:rsid w:val="00E84B19"/>
    <w:rsid w:val="00E850E2"/>
    <w:rsid w:val="00E85BD5"/>
    <w:rsid w:val="00E87901"/>
    <w:rsid w:val="00E87B11"/>
    <w:rsid w:val="00E900AA"/>
    <w:rsid w:val="00E906C8"/>
    <w:rsid w:val="00E91F1D"/>
    <w:rsid w:val="00E93040"/>
    <w:rsid w:val="00E94992"/>
    <w:rsid w:val="00E94B99"/>
    <w:rsid w:val="00E94E68"/>
    <w:rsid w:val="00E957C7"/>
    <w:rsid w:val="00E957EB"/>
    <w:rsid w:val="00E958C1"/>
    <w:rsid w:val="00E95BF9"/>
    <w:rsid w:val="00E96694"/>
    <w:rsid w:val="00E96768"/>
    <w:rsid w:val="00E96A6A"/>
    <w:rsid w:val="00E96CF2"/>
    <w:rsid w:val="00E974CC"/>
    <w:rsid w:val="00E97E90"/>
    <w:rsid w:val="00EA12E9"/>
    <w:rsid w:val="00EA1948"/>
    <w:rsid w:val="00EA1C21"/>
    <w:rsid w:val="00EA2EAB"/>
    <w:rsid w:val="00EA2EE4"/>
    <w:rsid w:val="00EA3EE2"/>
    <w:rsid w:val="00EA4C32"/>
    <w:rsid w:val="00EA4F35"/>
    <w:rsid w:val="00EA6287"/>
    <w:rsid w:val="00EA701D"/>
    <w:rsid w:val="00EA72FE"/>
    <w:rsid w:val="00EA74C3"/>
    <w:rsid w:val="00EA7AA1"/>
    <w:rsid w:val="00EB05FD"/>
    <w:rsid w:val="00EB0B8B"/>
    <w:rsid w:val="00EB0D7B"/>
    <w:rsid w:val="00EB1DDD"/>
    <w:rsid w:val="00EB3122"/>
    <w:rsid w:val="00EB3D87"/>
    <w:rsid w:val="00EB4ECC"/>
    <w:rsid w:val="00EB5AC0"/>
    <w:rsid w:val="00EC00A6"/>
    <w:rsid w:val="00EC05B6"/>
    <w:rsid w:val="00EC1556"/>
    <w:rsid w:val="00EC2B19"/>
    <w:rsid w:val="00EC342F"/>
    <w:rsid w:val="00EC3785"/>
    <w:rsid w:val="00EC37CB"/>
    <w:rsid w:val="00EC3900"/>
    <w:rsid w:val="00EC60CB"/>
    <w:rsid w:val="00EC66A1"/>
    <w:rsid w:val="00EC6966"/>
    <w:rsid w:val="00EC6C28"/>
    <w:rsid w:val="00EC717B"/>
    <w:rsid w:val="00EC7B74"/>
    <w:rsid w:val="00EC7C43"/>
    <w:rsid w:val="00EC7C9A"/>
    <w:rsid w:val="00ED00B7"/>
    <w:rsid w:val="00ED076D"/>
    <w:rsid w:val="00ED07E5"/>
    <w:rsid w:val="00ED112E"/>
    <w:rsid w:val="00ED1ED7"/>
    <w:rsid w:val="00ED2DF9"/>
    <w:rsid w:val="00ED3639"/>
    <w:rsid w:val="00ED3885"/>
    <w:rsid w:val="00ED3D40"/>
    <w:rsid w:val="00ED3FFF"/>
    <w:rsid w:val="00ED5180"/>
    <w:rsid w:val="00ED53DE"/>
    <w:rsid w:val="00ED7067"/>
    <w:rsid w:val="00ED7171"/>
    <w:rsid w:val="00EE0531"/>
    <w:rsid w:val="00EE08D8"/>
    <w:rsid w:val="00EE0CD7"/>
    <w:rsid w:val="00EE1460"/>
    <w:rsid w:val="00EE1703"/>
    <w:rsid w:val="00EE2671"/>
    <w:rsid w:val="00EE32D2"/>
    <w:rsid w:val="00EE3970"/>
    <w:rsid w:val="00EE3B60"/>
    <w:rsid w:val="00EE41D3"/>
    <w:rsid w:val="00EE422D"/>
    <w:rsid w:val="00EE43EF"/>
    <w:rsid w:val="00EE47A6"/>
    <w:rsid w:val="00EE4D41"/>
    <w:rsid w:val="00EE53ED"/>
    <w:rsid w:val="00EE5709"/>
    <w:rsid w:val="00EE6333"/>
    <w:rsid w:val="00EE753E"/>
    <w:rsid w:val="00EE7D50"/>
    <w:rsid w:val="00EF063C"/>
    <w:rsid w:val="00EF06D9"/>
    <w:rsid w:val="00EF15A6"/>
    <w:rsid w:val="00EF17CA"/>
    <w:rsid w:val="00EF1F40"/>
    <w:rsid w:val="00EF310B"/>
    <w:rsid w:val="00EF4E7B"/>
    <w:rsid w:val="00EF5E6E"/>
    <w:rsid w:val="00EF5E99"/>
    <w:rsid w:val="00EF680D"/>
    <w:rsid w:val="00EF6956"/>
    <w:rsid w:val="00EF6AAC"/>
    <w:rsid w:val="00EF6CCA"/>
    <w:rsid w:val="00F0055B"/>
    <w:rsid w:val="00F0166E"/>
    <w:rsid w:val="00F01915"/>
    <w:rsid w:val="00F01C4F"/>
    <w:rsid w:val="00F026D4"/>
    <w:rsid w:val="00F0290F"/>
    <w:rsid w:val="00F032C2"/>
    <w:rsid w:val="00F0426E"/>
    <w:rsid w:val="00F052CB"/>
    <w:rsid w:val="00F05771"/>
    <w:rsid w:val="00F05B94"/>
    <w:rsid w:val="00F05D53"/>
    <w:rsid w:val="00F05E0D"/>
    <w:rsid w:val="00F1288B"/>
    <w:rsid w:val="00F12A63"/>
    <w:rsid w:val="00F13084"/>
    <w:rsid w:val="00F1322D"/>
    <w:rsid w:val="00F132D7"/>
    <w:rsid w:val="00F14A92"/>
    <w:rsid w:val="00F15C2E"/>
    <w:rsid w:val="00F168FD"/>
    <w:rsid w:val="00F17964"/>
    <w:rsid w:val="00F20190"/>
    <w:rsid w:val="00F20397"/>
    <w:rsid w:val="00F207FB"/>
    <w:rsid w:val="00F20881"/>
    <w:rsid w:val="00F208E6"/>
    <w:rsid w:val="00F20BAA"/>
    <w:rsid w:val="00F21A26"/>
    <w:rsid w:val="00F21EDF"/>
    <w:rsid w:val="00F2358C"/>
    <w:rsid w:val="00F2370D"/>
    <w:rsid w:val="00F23997"/>
    <w:rsid w:val="00F25EA2"/>
    <w:rsid w:val="00F26321"/>
    <w:rsid w:val="00F26773"/>
    <w:rsid w:val="00F27310"/>
    <w:rsid w:val="00F27985"/>
    <w:rsid w:val="00F303EB"/>
    <w:rsid w:val="00F308B1"/>
    <w:rsid w:val="00F30A7F"/>
    <w:rsid w:val="00F320BD"/>
    <w:rsid w:val="00F3220E"/>
    <w:rsid w:val="00F3261D"/>
    <w:rsid w:val="00F33B7A"/>
    <w:rsid w:val="00F33E46"/>
    <w:rsid w:val="00F34898"/>
    <w:rsid w:val="00F34ECF"/>
    <w:rsid w:val="00F35148"/>
    <w:rsid w:val="00F356E4"/>
    <w:rsid w:val="00F35A37"/>
    <w:rsid w:val="00F35E46"/>
    <w:rsid w:val="00F40165"/>
    <w:rsid w:val="00F40638"/>
    <w:rsid w:val="00F40AB7"/>
    <w:rsid w:val="00F40BBA"/>
    <w:rsid w:val="00F40D92"/>
    <w:rsid w:val="00F42598"/>
    <w:rsid w:val="00F4283C"/>
    <w:rsid w:val="00F42DCA"/>
    <w:rsid w:val="00F433D7"/>
    <w:rsid w:val="00F437A6"/>
    <w:rsid w:val="00F44EC8"/>
    <w:rsid w:val="00F46A3C"/>
    <w:rsid w:val="00F4719D"/>
    <w:rsid w:val="00F47243"/>
    <w:rsid w:val="00F501CD"/>
    <w:rsid w:val="00F5049A"/>
    <w:rsid w:val="00F50BE8"/>
    <w:rsid w:val="00F52F38"/>
    <w:rsid w:val="00F53C84"/>
    <w:rsid w:val="00F55CCB"/>
    <w:rsid w:val="00F566A2"/>
    <w:rsid w:val="00F577EA"/>
    <w:rsid w:val="00F6073C"/>
    <w:rsid w:val="00F60C71"/>
    <w:rsid w:val="00F617CE"/>
    <w:rsid w:val="00F61C4C"/>
    <w:rsid w:val="00F63127"/>
    <w:rsid w:val="00F632F6"/>
    <w:rsid w:val="00F6359F"/>
    <w:rsid w:val="00F63725"/>
    <w:rsid w:val="00F63F9A"/>
    <w:rsid w:val="00F650C7"/>
    <w:rsid w:val="00F65190"/>
    <w:rsid w:val="00F66779"/>
    <w:rsid w:val="00F6710C"/>
    <w:rsid w:val="00F6750A"/>
    <w:rsid w:val="00F67DBD"/>
    <w:rsid w:val="00F70BCE"/>
    <w:rsid w:val="00F71AA6"/>
    <w:rsid w:val="00F7244C"/>
    <w:rsid w:val="00F731F4"/>
    <w:rsid w:val="00F73ED1"/>
    <w:rsid w:val="00F744F6"/>
    <w:rsid w:val="00F74AC6"/>
    <w:rsid w:val="00F74B78"/>
    <w:rsid w:val="00F74EEE"/>
    <w:rsid w:val="00F7542A"/>
    <w:rsid w:val="00F774EA"/>
    <w:rsid w:val="00F77FA8"/>
    <w:rsid w:val="00F817FB"/>
    <w:rsid w:val="00F81B0B"/>
    <w:rsid w:val="00F81D26"/>
    <w:rsid w:val="00F8315A"/>
    <w:rsid w:val="00F83BA6"/>
    <w:rsid w:val="00F83D40"/>
    <w:rsid w:val="00F85032"/>
    <w:rsid w:val="00F85EF8"/>
    <w:rsid w:val="00F868DA"/>
    <w:rsid w:val="00F87A19"/>
    <w:rsid w:val="00F87C1D"/>
    <w:rsid w:val="00F90005"/>
    <w:rsid w:val="00F90802"/>
    <w:rsid w:val="00F914A4"/>
    <w:rsid w:val="00F91B00"/>
    <w:rsid w:val="00F92443"/>
    <w:rsid w:val="00F92D1B"/>
    <w:rsid w:val="00F92D8F"/>
    <w:rsid w:val="00F93CC4"/>
    <w:rsid w:val="00F942DB"/>
    <w:rsid w:val="00F95883"/>
    <w:rsid w:val="00F9709D"/>
    <w:rsid w:val="00F979ED"/>
    <w:rsid w:val="00FA092C"/>
    <w:rsid w:val="00FA0F24"/>
    <w:rsid w:val="00FA159F"/>
    <w:rsid w:val="00FA1892"/>
    <w:rsid w:val="00FA23EA"/>
    <w:rsid w:val="00FA24B3"/>
    <w:rsid w:val="00FA25D2"/>
    <w:rsid w:val="00FA26C4"/>
    <w:rsid w:val="00FA48C6"/>
    <w:rsid w:val="00FA4C34"/>
    <w:rsid w:val="00FA4DF7"/>
    <w:rsid w:val="00FA4E08"/>
    <w:rsid w:val="00FA5837"/>
    <w:rsid w:val="00FA6167"/>
    <w:rsid w:val="00FA6C47"/>
    <w:rsid w:val="00FA752C"/>
    <w:rsid w:val="00FB00F6"/>
    <w:rsid w:val="00FB1093"/>
    <w:rsid w:val="00FB10CB"/>
    <w:rsid w:val="00FB1B47"/>
    <w:rsid w:val="00FB2317"/>
    <w:rsid w:val="00FB267B"/>
    <w:rsid w:val="00FB271C"/>
    <w:rsid w:val="00FB2C61"/>
    <w:rsid w:val="00FB451F"/>
    <w:rsid w:val="00FB45A4"/>
    <w:rsid w:val="00FB5577"/>
    <w:rsid w:val="00FB649F"/>
    <w:rsid w:val="00FB74A0"/>
    <w:rsid w:val="00FB7547"/>
    <w:rsid w:val="00FB7CB2"/>
    <w:rsid w:val="00FC06F4"/>
    <w:rsid w:val="00FC1313"/>
    <w:rsid w:val="00FC1B36"/>
    <w:rsid w:val="00FC2169"/>
    <w:rsid w:val="00FC2F83"/>
    <w:rsid w:val="00FC39C7"/>
    <w:rsid w:val="00FC3E46"/>
    <w:rsid w:val="00FC4EF7"/>
    <w:rsid w:val="00FC5C7F"/>
    <w:rsid w:val="00FC7465"/>
    <w:rsid w:val="00FC7E7D"/>
    <w:rsid w:val="00FD0451"/>
    <w:rsid w:val="00FD0DAF"/>
    <w:rsid w:val="00FD1B51"/>
    <w:rsid w:val="00FD1E0B"/>
    <w:rsid w:val="00FD20D2"/>
    <w:rsid w:val="00FD22BF"/>
    <w:rsid w:val="00FD22CB"/>
    <w:rsid w:val="00FD23B9"/>
    <w:rsid w:val="00FD2856"/>
    <w:rsid w:val="00FD2A4B"/>
    <w:rsid w:val="00FD38AF"/>
    <w:rsid w:val="00FD49F0"/>
    <w:rsid w:val="00FD4D75"/>
    <w:rsid w:val="00FD55B7"/>
    <w:rsid w:val="00FD6089"/>
    <w:rsid w:val="00FD6728"/>
    <w:rsid w:val="00FD6FF8"/>
    <w:rsid w:val="00FD7C61"/>
    <w:rsid w:val="00FD7DCA"/>
    <w:rsid w:val="00FE0080"/>
    <w:rsid w:val="00FE135F"/>
    <w:rsid w:val="00FE18FB"/>
    <w:rsid w:val="00FE294F"/>
    <w:rsid w:val="00FE2C72"/>
    <w:rsid w:val="00FE3E75"/>
    <w:rsid w:val="00FE4435"/>
    <w:rsid w:val="00FE4785"/>
    <w:rsid w:val="00FE4C10"/>
    <w:rsid w:val="00FE4F3E"/>
    <w:rsid w:val="00FE52B7"/>
    <w:rsid w:val="00FE5485"/>
    <w:rsid w:val="00FE5723"/>
    <w:rsid w:val="00FE5852"/>
    <w:rsid w:val="00FE6303"/>
    <w:rsid w:val="00FE6DE9"/>
    <w:rsid w:val="00FE6E2A"/>
    <w:rsid w:val="00FE7732"/>
    <w:rsid w:val="00FF021A"/>
    <w:rsid w:val="00FF11A6"/>
    <w:rsid w:val="00FF1F4F"/>
    <w:rsid w:val="00FF2150"/>
    <w:rsid w:val="00FF2C2A"/>
    <w:rsid w:val="00FF2E28"/>
    <w:rsid w:val="00FF32F6"/>
    <w:rsid w:val="00FF37A2"/>
    <w:rsid w:val="00FF41D7"/>
    <w:rsid w:val="00FF459E"/>
    <w:rsid w:val="00FF4910"/>
    <w:rsid w:val="00FF4ECB"/>
    <w:rsid w:val="00FF50DD"/>
    <w:rsid w:val="00FF5469"/>
    <w:rsid w:val="00FF5F3A"/>
    <w:rsid w:val="00FF61B7"/>
    <w:rsid w:val="00FF6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1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6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416B84"/>
    <w:pPr>
      <w:widowControl w:val="0"/>
      <w:suppressAutoHyphens/>
      <w:spacing w:after="120" w:line="240" w:lineRule="auto"/>
    </w:pPr>
    <w:rPr>
      <w:rFonts w:ascii="Times New Roman" w:eastAsia="Lucida Sans Unicode" w:hAnsi="Times New Roman" w:cs="Arial"/>
      <w:kern w:val="1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rsid w:val="00416B84"/>
    <w:rPr>
      <w:rFonts w:ascii="Times New Roman" w:eastAsia="Lucida Sans Unicode" w:hAnsi="Times New Roman" w:cs="Arial"/>
      <w:kern w:val="1"/>
      <w:sz w:val="24"/>
      <w:szCs w:val="24"/>
      <w:lang w:eastAsia="hi-IN" w:bidi="hi-IN"/>
    </w:rPr>
  </w:style>
  <w:style w:type="character" w:styleId="a6">
    <w:name w:val="Strong"/>
    <w:basedOn w:val="a0"/>
    <w:uiPriority w:val="22"/>
    <w:qFormat/>
    <w:rsid w:val="00416B84"/>
    <w:rPr>
      <w:b/>
      <w:bCs/>
    </w:rPr>
  </w:style>
  <w:style w:type="character" w:styleId="a7">
    <w:name w:val="Hyperlink"/>
    <w:basedOn w:val="a0"/>
    <w:uiPriority w:val="99"/>
    <w:unhideWhenUsed/>
    <w:rsid w:val="00CC6657"/>
    <w:rPr>
      <w:color w:val="0000FF"/>
      <w:u w:val="single"/>
    </w:rPr>
  </w:style>
  <w:style w:type="character" w:customStyle="1" w:styleId="apple-converted-space">
    <w:name w:val="apple-converted-space"/>
    <w:basedOn w:val="a0"/>
    <w:rsid w:val="00CC6657"/>
  </w:style>
  <w:style w:type="paragraph" w:styleId="a8">
    <w:name w:val="List Paragraph"/>
    <w:basedOn w:val="a"/>
    <w:uiPriority w:val="34"/>
    <w:qFormat/>
    <w:rsid w:val="0086118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71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10E1"/>
  </w:style>
  <w:style w:type="paragraph" w:styleId="ab">
    <w:name w:val="footer"/>
    <w:basedOn w:val="a"/>
    <w:link w:val="ac"/>
    <w:uiPriority w:val="99"/>
    <w:semiHidden/>
    <w:unhideWhenUsed/>
    <w:rsid w:val="00871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710E1"/>
  </w:style>
  <w:style w:type="paragraph" w:customStyle="1" w:styleId="Style5">
    <w:name w:val="Style5"/>
    <w:basedOn w:val="a"/>
    <w:uiPriority w:val="99"/>
    <w:rsid w:val="002A314A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MS Reference Sans Serif" w:eastAsia="Times New Roman" w:hAnsi="MS Reference Sans Serif" w:cs="MS Reference Sans Serif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2A314A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prezentaciya_po_pravilam_dorozhnogo_dvizheniya_dlya_starshih_shkolnikov-548834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ddrussia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festival.1september.ru/articles/31246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ddmaster.ru/pdd/pdd-dlya-velosipedist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7</cp:revision>
  <cp:lastPrinted>2016-03-14T17:46:00Z</cp:lastPrinted>
  <dcterms:created xsi:type="dcterms:W3CDTF">2016-03-14T12:26:00Z</dcterms:created>
  <dcterms:modified xsi:type="dcterms:W3CDTF">2022-10-24T11:49:00Z</dcterms:modified>
</cp:coreProperties>
</file>